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3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15"/>
        <w:gridCol w:w="1515"/>
        <w:gridCol w:w="1248"/>
        <w:gridCol w:w="1248"/>
        <w:gridCol w:w="1158"/>
        <w:gridCol w:w="90"/>
        <w:gridCol w:w="1248"/>
        <w:gridCol w:w="1248"/>
        <w:gridCol w:w="1248"/>
        <w:gridCol w:w="1158"/>
        <w:gridCol w:w="1158"/>
        <w:gridCol w:w="1248"/>
        <w:gridCol w:w="1251"/>
      </w:tblGrid>
      <w:tr w:rsidR="00975D65" w:rsidRPr="007E0CAF" w:rsidTr="00B26EDD">
        <w:trPr>
          <w:trHeight w:val="240"/>
        </w:trPr>
        <w:tc>
          <w:tcPr>
            <w:tcW w:w="15333" w:type="dxa"/>
            <w:gridSpan w:val="13"/>
          </w:tcPr>
          <w:p w:rsidR="00975D65" w:rsidRPr="007E0CAF" w:rsidRDefault="00D62163" w:rsidP="00D62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Table1:  Confocal microscope settings for acquisition of presented representative images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Parameters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Fig3A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Fig4A</w:t>
            </w:r>
          </w:p>
        </w:tc>
        <w:tc>
          <w:tcPr>
            <w:tcW w:w="115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Fig4B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Fig5A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Fig5B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Fig5C</w:t>
            </w:r>
          </w:p>
        </w:tc>
        <w:tc>
          <w:tcPr>
            <w:tcW w:w="115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Fig6A</w:t>
            </w:r>
          </w:p>
        </w:tc>
        <w:tc>
          <w:tcPr>
            <w:tcW w:w="115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Fig6b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Fig7A</w:t>
            </w:r>
          </w:p>
        </w:tc>
        <w:tc>
          <w:tcPr>
            <w:tcW w:w="1248" w:type="dxa"/>
            <w:hideMark/>
          </w:tcPr>
          <w:p w:rsidR="00FD05E1" w:rsidRPr="007E0CAF" w:rsidRDefault="00C74BDF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Fig7B</w:t>
            </w:r>
          </w:p>
        </w:tc>
      </w:tr>
      <w:tr w:rsidR="00975D65" w:rsidRPr="007E0CAF" w:rsidTr="00B26EDD">
        <w:trPr>
          <w:trHeight w:val="188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Acquisition</w:t>
            </w:r>
          </w:p>
        </w:tc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697"/>
        </w:trPr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Objective</w:t>
            </w:r>
          </w:p>
        </w:tc>
        <w:tc>
          <w:tcPr>
            <w:tcW w:w="1248" w:type="dxa"/>
            <w:hideMark/>
          </w:tcPr>
          <w:p w:rsidR="00FD05E1" w:rsidRPr="007E0CAF" w:rsidRDefault="00FD05E1" w:rsidP="00EA39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9FC" w:rsidRPr="007E0CAF">
              <w:rPr>
                <w:rFonts w:ascii="Arial" w:hAnsi="Arial" w:cs="Arial"/>
                <w:sz w:val="16"/>
                <w:szCs w:val="16"/>
              </w:rPr>
              <w:t xml:space="preserve"> 63×, 1.0 NA water immersion 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gridSpan w:val="2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ind w:lef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ind w:left="-18" w:firstLine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ind w:left="-32" w:firstLine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Plan-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Apochromat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 xml:space="preserve"> 40x/1.4 Oil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Scan mode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</w:tr>
      <w:tr w:rsidR="00975D65" w:rsidRPr="007E0CAF" w:rsidTr="00B26EDD">
        <w:trPr>
          <w:trHeight w:val="395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 size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15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X:512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Y:513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Speed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Pixel dwell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3.55µs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2.55µs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3.15µs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3.15µs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3.15µs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Scan Time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1.97 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B8621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 xml:space="preserve">781.96 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1.56 s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1.56 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3.13 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1.56 s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4.69 s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3.87 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15.49 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7.75 s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7E0CAF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 xml:space="preserve">Averaging 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Bit Depth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8 bit</w:t>
            </w: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Direction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Uni</w:t>
            </w:r>
            <w:proofErr w:type="spellEnd"/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Zoom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</w:tr>
      <w:tr w:rsidR="00975D65" w:rsidRPr="007E0CAF" w:rsidTr="00B26EDD">
        <w:trPr>
          <w:trHeight w:val="215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Channels</w:t>
            </w: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648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Laser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:514nm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  <w:t>(488)nm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:639nm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:639nm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:555nm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:488nm</w:t>
            </w:r>
          </w:p>
        </w:tc>
      </w:tr>
      <w:tr w:rsidR="00975D65" w:rsidRPr="007E0CAF" w:rsidTr="00B26EDD">
        <w:trPr>
          <w:trHeight w:val="639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hideMark/>
          </w:tcPr>
          <w:p w:rsidR="00F8182F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Pinhole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(Optical Slice)</w:t>
            </w:r>
          </w:p>
        </w:tc>
        <w:tc>
          <w:tcPr>
            <w:tcW w:w="1248" w:type="dxa"/>
            <w:hideMark/>
          </w:tcPr>
          <w:p w:rsidR="00F8182F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D17386">
              <w:rPr>
                <w:rFonts w:ascii="Arial" w:hAnsi="Arial" w:cs="Arial"/>
                <w:sz w:val="16"/>
                <w:szCs w:val="16"/>
              </w:rPr>
              <w:t>:15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 xml:space="preserve"> µm</w:t>
            </w:r>
          </w:p>
        </w:tc>
        <w:tc>
          <w:tcPr>
            <w:tcW w:w="1248" w:type="dxa"/>
            <w:hideMark/>
          </w:tcPr>
          <w:p w:rsidR="00F8182F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:2.0 µm</w:t>
            </w:r>
          </w:p>
        </w:tc>
        <w:tc>
          <w:tcPr>
            <w:tcW w:w="1158" w:type="dxa"/>
            <w:hideMark/>
          </w:tcPr>
          <w:p w:rsidR="00767A6C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:2.0 µm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:2.0 µm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:2.4 µm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2.4 µm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:1.7 µm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:1.7 µm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:1.2 µm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:1.2 µm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:2.3 µm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:2.3 µm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:1.5 µm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190429" w:rsidRPr="007E0CAF">
              <w:rPr>
                <w:rFonts w:ascii="Arial" w:hAnsi="Arial" w:cs="Arial"/>
                <w:sz w:val="16"/>
                <w:szCs w:val="16"/>
              </w:rPr>
              <w:t>:1.5 µm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:2.0 µm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:2.1 µm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:1.5µm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8182F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1.5µ</w:t>
            </w:r>
            <w:r w:rsidR="00F8182F" w:rsidRPr="007E0CAF">
              <w:rPr>
                <w:rFonts w:ascii="Arial" w:hAnsi="Arial" w:cs="Arial"/>
                <w:sz w:val="16"/>
                <w:szCs w:val="16"/>
              </w:rPr>
              <w:t>m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75D65" w:rsidRPr="007E0CAF" w:rsidTr="00B26EDD">
        <w:trPr>
          <w:trHeight w:val="874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Gain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(Detector)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br/>
            </w:r>
            <w:r w:rsidR="009D0EE7"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Pr="007E0CAF">
              <w:rPr>
                <w:rFonts w:ascii="Arial" w:hAnsi="Arial" w:cs="Arial"/>
                <w:sz w:val="16"/>
                <w:szCs w:val="16"/>
              </w:rPr>
              <w:t>:700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br/>
            </w:r>
            <w:r w:rsidR="009D0EE7"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Pr="007E0CAF">
              <w:rPr>
                <w:rFonts w:ascii="Arial" w:hAnsi="Arial" w:cs="Arial"/>
                <w:sz w:val="16"/>
                <w:szCs w:val="16"/>
              </w:rPr>
              <w:t>:600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:600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:600</w:t>
            </w:r>
          </w:p>
          <w:p w:rsidR="00767A6C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Ct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:600</w:t>
            </w:r>
          </w:p>
          <w:p w:rsidR="00767A6C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Ce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:700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:600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:733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:733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:600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:544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:700</w:t>
            </w:r>
          </w:p>
        </w:tc>
      </w:tr>
      <w:tr w:rsidR="00975D65" w:rsidRPr="007E0CAF" w:rsidTr="00B26EDD">
        <w:trPr>
          <w:trHeight w:val="711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Power</w:t>
            </w:r>
            <w:r w:rsidRPr="007E0CAF">
              <w:rPr>
                <w:rFonts w:ascii="Arial" w:hAnsi="Arial" w:cs="Arial"/>
                <w:sz w:val="16"/>
                <w:szCs w:val="16"/>
              </w:rPr>
              <w:br/>
              <w:t>(Laser)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br/>
            </w:r>
            <w:r w:rsidR="009D0EE7"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Pr="007E0CAF">
              <w:rPr>
                <w:rFonts w:ascii="Arial" w:hAnsi="Arial" w:cs="Arial"/>
                <w:sz w:val="16"/>
                <w:szCs w:val="16"/>
              </w:rPr>
              <w:t>:100%</w:t>
            </w:r>
          </w:p>
        </w:tc>
        <w:tc>
          <w:tcPr>
            <w:tcW w:w="1248" w:type="dxa"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br/>
            </w:r>
            <w:r w:rsidR="009D0EE7"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Pr="007E0CAF">
              <w:rPr>
                <w:rFonts w:ascii="Arial" w:hAnsi="Arial" w:cs="Arial"/>
                <w:sz w:val="16"/>
                <w:szCs w:val="16"/>
              </w:rPr>
              <w:t>:1.0%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1.0%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:1.0%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2.0%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:1.0%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2.0%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:1.0%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2.0%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:1.0%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1.0%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:9.5%</w:t>
            </w:r>
          </w:p>
        </w:tc>
        <w:tc>
          <w:tcPr>
            <w:tcW w:w="115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1.0%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:9.8%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:15.0%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:3.5%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:17.1%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:20.0%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:2.2%</w:t>
            </w:r>
          </w:p>
        </w:tc>
      </w:tr>
      <w:tr w:rsidR="00975D65" w:rsidRPr="007E0CAF" w:rsidTr="00B26EDD">
        <w:trPr>
          <w:trHeight w:val="8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Z  Sectioning</w:t>
            </w: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Z Interval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75D65" w:rsidRPr="007E0CAF" w:rsidTr="00B26EDD">
        <w:trPr>
          <w:trHeight w:val="215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Light Path</w:t>
            </w: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Switch Track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Frame</w:t>
            </w:r>
          </w:p>
        </w:tc>
      </w:tr>
      <w:tr w:rsidR="00975D65" w:rsidRPr="007E0CAF" w:rsidTr="00B26EDD">
        <w:trPr>
          <w:trHeight w:val="892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143FA6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Filters</w:t>
            </w:r>
          </w:p>
        </w:tc>
        <w:tc>
          <w:tcPr>
            <w:tcW w:w="1248" w:type="dxa"/>
            <w:hideMark/>
          </w:tcPr>
          <w:p w:rsidR="00143FA6" w:rsidRPr="007E0CAF" w:rsidRDefault="009D0EE7" w:rsidP="00143FA6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:SP555</w:t>
            </w:r>
          </w:p>
        </w:tc>
        <w:tc>
          <w:tcPr>
            <w:tcW w:w="124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15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337" w:type="dxa"/>
            <w:gridSpan w:val="2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43FA6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  <w:p w:rsidR="00767A6C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Ct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Ce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:SP555</w:t>
            </w:r>
          </w:p>
        </w:tc>
        <w:tc>
          <w:tcPr>
            <w:tcW w:w="124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43FA6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24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43FA6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15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 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158" w:type="dxa"/>
            <w:hideMark/>
          </w:tcPr>
          <w:p w:rsidR="00143FA6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143FA6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SP555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t>:LP560</w:t>
            </w:r>
          </w:p>
        </w:tc>
        <w:tc>
          <w:tcPr>
            <w:tcW w:w="1248" w:type="dxa"/>
            <w:hideMark/>
          </w:tcPr>
          <w:p w:rsidR="00FD05E1" w:rsidRPr="007E0CAF" w:rsidRDefault="009D0EE7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:None</w:t>
            </w:r>
            <w:proofErr w:type="spellEnd"/>
            <w:r w:rsidR="00767A6C" w:rsidRPr="007E0CA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:None</w:t>
            </w:r>
            <w:proofErr w:type="spellEnd"/>
          </w:p>
          <w:p w:rsidR="007E0CAF" w:rsidRPr="007E0CAF" w:rsidRDefault="007E0CAF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White:None</w:t>
            </w:r>
            <w:proofErr w:type="spellEnd"/>
          </w:p>
        </w:tc>
        <w:tc>
          <w:tcPr>
            <w:tcW w:w="1248" w:type="dxa"/>
            <w:hideMark/>
          </w:tcPr>
          <w:p w:rsidR="007E0CAF" w:rsidRPr="007E0CAF" w:rsidRDefault="009D0EE7" w:rsidP="007E0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Gr</w:t>
            </w:r>
            <w:r w:rsidR="00E81BEA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767A6C" w:rsidRPr="007E0CAF">
              <w:rPr>
                <w:rFonts w:ascii="Arial" w:hAnsi="Arial" w:cs="Arial"/>
                <w:sz w:val="16"/>
                <w:szCs w:val="16"/>
              </w:rPr>
              <w:t>BP555-610+LP650</w:t>
            </w:r>
            <w:r w:rsidR="00FD05E1" w:rsidRPr="007E0CAF">
              <w:rPr>
                <w:rFonts w:ascii="Arial" w:hAnsi="Arial" w:cs="Arial"/>
                <w:sz w:val="16"/>
                <w:szCs w:val="16"/>
              </w:rPr>
              <w:br/>
            </w:r>
            <w:r w:rsidRPr="007E0CAF">
              <w:rPr>
                <w:rFonts w:ascii="Arial" w:hAnsi="Arial" w:cs="Arial"/>
                <w:sz w:val="16"/>
                <w:szCs w:val="16"/>
              </w:rPr>
              <w:t>Rd</w:t>
            </w:r>
            <w:r w:rsidR="00E81BEA" w:rsidRPr="007E0CAF">
              <w:rPr>
                <w:rFonts w:ascii="Arial" w:hAnsi="Arial" w:cs="Arial"/>
                <w:sz w:val="16"/>
                <w:szCs w:val="16"/>
              </w:rPr>
              <w:t>:</w:t>
            </w:r>
            <w:r w:rsidR="00143FA6" w:rsidRPr="007E0CAF">
              <w:rPr>
                <w:rFonts w:ascii="Arial" w:hAnsi="Arial" w:cs="Arial"/>
                <w:sz w:val="16"/>
                <w:szCs w:val="16"/>
              </w:rPr>
              <w:t>BP420-475+VP500-16</w:t>
            </w:r>
            <w:r w:rsidR="007E0CAF" w:rsidRPr="007E0C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43FA6" w:rsidRPr="007E0CAF" w:rsidRDefault="007E0CAF" w:rsidP="007E0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 w:rsidRPr="007E0CAF">
              <w:rPr>
                <w:rFonts w:ascii="Arial" w:hAnsi="Arial" w:cs="Arial"/>
                <w:sz w:val="16"/>
                <w:szCs w:val="16"/>
              </w:rPr>
              <w:t>::BP55-610 + LP650</w:t>
            </w:r>
          </w:p>
        </w:tc>
      </w:tr>
      <w:tr w:rsidR="00975D65" w:rsidRPr="007E0CAF" w:rsidTr="00B26EDD">
        <w:trPr>
          <w:trHeight w:val="107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Time Series</w:t>
            </w: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240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Interval Time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10 secs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188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ind w:lef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0CAF">
              <w:rPr>
                <w:rFonts w:ascii="Arial" w:hAnsi="Arial" w:cs="Arial"/>
                <w:b/>
                <w:bCs/>
                <w:sz w:val="16"/>
                <w:szCs w:val="16"/>
              </w:rPr>
              <w:t>Photobleaching</w:t>
            </w: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228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Laser Power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488nm, 100%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228"/>
        </w:trPr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Repeat Bleach after # scans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  <w:hideMark/>
          </w:tcPr>
          <w:p w:rsidR="00FD05E1" w:rsidRPr="007E0CAF" w:rsidRDefault="00FD05E1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386" w:rsidRPr="007E0CAF" w:rsidTr="00B26EDD">
        <w:trPr>
          <w:trHeight w:val="228"/>
        </w:trPr>
        <w:tc>
          <w:tcPr>
            <w:tcW w:w="1515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Iterations</w:t>
            </w: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  <w:noWrap/>
          </w:tcPr>
          <w:p w:rsidR="00D17386" w:rsidRPr="007E0CAF" w:rsidRDefault="00D17386" w:rsidP="00143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D65" w:rsidRPr="007E0CAF" w:rsidTr="00B26EDD">
        <w:trPr>
          <w:trHeight w:val="332"/>
        </w:trPr>
        <w:tc>
          <w:tcPr>
            <w:tcW w:w="15333" w:type="dxa"/>
            <w:gridSpan w:val="13"/>
            <w:noWrap/>
          </w:tcPr>
          <w:p w:rsidR="00975D65" w:rsidRPr="007E0CAF" w:rsidRDefault="007E0CAF" w:rsidP="007E0CAF">
            <w:pPr>
              <w:tabs>
                <w:tab w:val="left" w:pos="390"/>
              </w:tabs>
              <w:rPr>
                <w:rFonts w:ascii="Arial" w:hAnsi="Arial" w:cs="Arial"/>
                <w:sz w:val="16"/>
                <w:szCs w:val="16"/>
              </w:rPr>
            </w:pPr>
            <w:r w:rsidRPr="007E0CAF">
              <w:rPr>
                <w:rFonts w:ascii="Arial" w:hAnsi="Arial" w:cs="Arial"/>
                <w:sz w:val="16"/>
                <w:szCs w:val="16"/>
              </w:rPr>
              <w:tab/>
              <w:t xml:space="preserve">Footnotes: Green: Gr   Rd: Red  </w:t>
            </w:r>
            <w:proofErr w:type="spellStart"/>
            <w:r w:rsidRPr="007E0CAF">
              <w:rPr>
                <w:rFonts w:ascii="Arial" w:hAnsi="Arial" w:cs="Arial"/>
                <w:sz w:val="16"/>
                <w:szCs w:val="16"/>
              </w:rPr>
              <w:t>White:Wt</w:t>
            </w:r>
            <w:proofErr w:type="spellEnd"/>
            <w:r w:rsidR="00D62163">
              <w:rPr>
                <w:rFonts w:ascii="Arial" w:hAnsi="Arial" w:cs="Arial"/>
                <w:sz w:val="16"/>
                <w:szCs w:val="16"/>
              </w:rPr>
              <w:t xml:space="preserve"> Cross Talk: Ct Cross Excitation: Ce</w:t>
            </w:r>
            <w:r w:rsidR="007841E2">
              <w:rPr>
                <w:rFonts w:ascii="Arial" w:hAnsi="Arial" w:cs="Arial"/>
                <w:sz w:val="16"/>
                <w:szCs w:val="16"/>
              </w:rPr>
              <w:t xml:space="preserve"> BL: Blue</w:t>
            </w:r>
          </w:p>
          <w:p w:rsidR="007E0CAF" w:rsidRPr="007E0CAF" w:rsidRDefault="007E0CAF" w:rsidP="007E0CAF">
            <w:pPr>
              <w:tabs>
                <w:tab w:val="left" w:pos="3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1"/>
        <w:tblW w:w="953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362"/>
        <w:gridCol w:w="1363"/>
        <w:gridCol w:w="1362"/>
        <w:gridCol w:w="1362"/>
        <w:gridCol w:w="1362"/>
        <w:gridCol w:w="1362"/>
        <w:gridCol w:w="1363"/>
      </w:tblGrid>
      <w:tr w:rsidR="00F55B43" w:rsidRPr="004D0F3F" w:rsidTr="00F55B43">
        <w:trPr>
          <w:trHeight w:val="188"/>
        </w:trPr>
        <w:tc>
          <w:tcPr>
            <w:tcW w:w="1362" w:type="dxa"/>
            <w:noWrap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Parameters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Figure 9A</w:t>
            </w:r>
          </w:p>
        </w:tc>
        <w:tc>
          <w:tcPr>
            <w:tcW w:w="1362" w:type="dxa"/>
          </w:tcPr>
          <w:p w:rsidR="00F55B43" w:rsidRDefault="00F55B43" w:rsidP="008C04F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Figure 9</w:t>
            </w:r>
            <w:r w:rsidR="0005540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362" w:type="dxa"/>
          </w:tcPr>
          <w:p w:rsidR="00F55B43" w:rsidRPr="004D0F3F" w:rsidRDefault="00F55B43" w:rsidP="008C04F7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Image 9</w:t>
            </w:r>
            <w:r w:rsidR="0005540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</w:t>
            </w:r>
            <w:bookmarkStart w:id="0" w:name="_GoBack"/>
            <w:bookmarkEnd w:id="0"/>
          </w:p>
        </w:tc>
        <w:tc>
          <w:tcPr>
            <w:tcW w:w="1362" w:type="dxa"/>
          </w:tcPr>
          <w:p w:rsidR="00F55B43" w:rsidRPr="004D0F3F" w:rsidRDefault="00055405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Figure 7C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Image 9D</w:t>
            </w:r>
          </w:p>
        </w:tc>
      </w:tr>
      <w:tr w:rsidR="00F55B43" w:rsidRPr="004D0F3F" w:rsidTr="00F55B43">
        <w:trPr>
          <w:trHeight w:val="188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Acquisition</w:t>
            </w:r>
          </w:p>
        </w:tc>
        <w:tc>
          <w:tcPr>
            <w:tcW w:w="1363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697"/>
        </w:trPr>
        <w:tc>
          <w:tcPr>
            <w:tcW w:w="1362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Objective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Plan-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Apochromat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Plan-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Apochromat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Plan-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Apochromat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Plan-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Apochromat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40x/1.4 Oil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Plan-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Apochromat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40x/1.4 Oil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Scan mode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2" w:type="dxa"/>
          </w:tcPr>
          <w:p w:rsidR="00F55B43" w:rsidRPr="004D0F3F" w:rsidRDefault="00F55B43" w:rsidP="008D39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</w:tr>
      <w:tr w:rsidR="00F55B43" w:rsidRPr="004D0F3F" w:rsidTr="00F55B43">
        <w:trPr>
          <w:trHeight w:val="395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 size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X:512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362" w:type="dxa"/>
          </w:tcPr>
          <w:p w:rsidR="00F55B43" w:rsidRPr="004D0F3F" w:rsidRDefault="00F55B43" w:rsidP="008D39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X:512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X:512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X:512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Y:512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X:512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Y:512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Speed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Pixel dwell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2.55µs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3.15</w:t>
            </w:r>
            <w:r w:rsidRPr="00F55B43">
              <w:rPr>
                <w:rFonts w:ascii="Arial" w:eastAsia="Calibri" w:hAnsi="Arial" w:cs="Arial"/>
                <w:sz w:val="16"/>
                <w:szCs w:val="16"/>
              </w:rPr>
              <w:t>µs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2.55µs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2.55µs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2.55µs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Scan Time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6.25 sec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3.87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6.25 sec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6.25 sec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3.13 sec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Averaging Number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55B43" w:rsidRPr="004D0F3F" w:rsidRDefault="00F55B43" w:rsidP="008D39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Bit Depth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 bit</w:t>
            </w:r>
          </w:p>
        </w:tc>
        <w:tc>
          <w:tcPr>
            <w:tcW w:w="1362" w:type="dxa"/>
          </w:tcPr>
          <w:p w:rsidR="00F55B43" w:rsidRPr="004D0F3F" w:rsidRDefault="00F55B43" w:rsidP="008D39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 bit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 bit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 bit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8 bit</w:t>
            </w: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Direction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362" w:type="dxa"/>
          </w:tcPr>
          <w:p w:rsidR="00F55B43" w:rsidRPr="004D0F3F" w:rsidRDefault="00F55B43" w:rsidP="008D394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Uni</w:t>
            </w:r>
            <w:proofErr w:type="spellEnd"/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Uni</w:t>
            </w:r>
            <w:proofErr w:type="spellEnd"/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Zoom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1.3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1.0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1.0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1.0</w:t>
            </w:r>
          </w:p>
        </w:tc>
      </w:tr>
      <w:tr w:rsidR="00F55B43" w:rsidRPr="004D0F3F" w:rsidTr="00F55B43">
        <w:trPr>
          <w:trHeight w:val="215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Channels</w:t>
            </w: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648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Laser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Wt:488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Bl:405nm</w:t>
            </w:r>
          </w:p>
        </w:tc>
        <w:tc>
          <w:tcPr>
            <w:tcW w:w="1362" w:type="dxa"/>
          </w:tcPr>
          <w:p w:rsidR="00F55B43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Wt:488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Bl:405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Gr:488nm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Rd:555nm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Gr:488nm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Rd:555nm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Gr:488nm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Rd:555nm</w:t>
            </w:r>
          </w:p>
        </w:tc>
      </w:tr>
      <w:tr w:rsidR="00F55B43" w:rsidRPr="004D0F3F" w:rsidTr="00F55B43">
        <w:trPr>
          <w:trHeight w:val="639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Pinhole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(Optical Slice)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Wt:79μm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Bl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>: 81μm</w:t>
            </w:r>
          </w:p>
        </w:tc>
        <w:tc>
          <w:tcPr>
            <w:tcW w:w="1362" w:type="dxa"/>
          </w:tcPr>
          <w:p w:rsidR="00F55B43" w:rsidRDefault="00F55B43" w:rsidP="00F55B4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Wt:79</w:t>
            </w:r>
          </w:p>
          <w:p w:rsidR="00F55B43" w:rsidRDefault="00F55B43" w:rsidP="00F55B4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Bl:81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Gr: 36</w:t>
            </w:r>
            <w:r w:rsidRPr="008C04F7">
              <w:rPr>
                <w:rFonts w:ascii="Arial" w:eastAsia="Calibri" w:hAnsi="Arial" w:cs="Arial"/>
                <w:sz w:val="16"/>
                <w:szCs w:val="16"/>
              </w:rPr>
              <w:t>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36</w:t>
            </w:r>
            <w:r w:rsidRPr="008C04F7">
              <w:rPr>
                <w:rFonts w:ascii="Arial" w:eastAsia="Calibri" w:hAnsi="Arial" w:cs="Arial"/>
                <w:sz w:val="16"/>
                <w:szCs w:val="16"/>
              </w:rPr>
              <w:t>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 79μm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79μm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Gr: </w:t>
            </w:r>
            <w:r>
              <w:rPr>
                <w:rFonts w:ascii="Arial" w:eastAsia="Calibri" w:hAnsi="Arial" w:cs="Arial"/>
                <w:sz w:val="16"/>
                <w:szCs w:val="16"/>
              </w:rPr>
              <w:t>90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Rd: </w:t>
            </w:r>
            <w:r>
              <w:rPr>
                <w:rFonts w:ascii="Arial" w:eastAsia="Calibri" w:hAnsi="Arial" w:cs="Arial"/>
                <w:sz w:val="16"/>
                <w:szCs w:val="16"/>
              </w:rPr>
              <w:t>90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μm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874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Gain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(Detector)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Wt:700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Bl:700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2" w:type="dxa"/>
          </w:tcPr>
          <w:p w:rsidR="00F55B43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Wt:700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Bl:639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Gr:701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Rd:700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Gr:701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Rd:700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Gr:701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Rd:733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711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Power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br/>
              <w:t>(Laser)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Wt:1.5%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Bl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>: 2.8%</w:t>
            </w:r>
          </w:p>
        </w:tc>
        <w:tc>
          <w:tcPr>
            <w:tcW w:w="1362" w:type="dxa"/>
          </w:tcPr>
          <w:p w:rsidR="00F55B43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Wt:5.0%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Bl:3.5%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 0.3%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0.5%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 0.3%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2%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Gr: 1.0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%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2</w:t>
            </w:r>
            <w:r>
              <w:rPr>
                <w:rFonts w:ascii="Arial" w:eastAsia="Calibri" w:hAnsi="Arial" w:cs="Arial"/>
                <w:sz w:val="16"/>
                <w:szCs w:val="16"/>
              </w:rPr>
              <w:t>.0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%</w:t>
            </w:r>
          </w:p>
        </w:tc>
      </w:tr>
      <w:tr w:rsidR="00F55B43" w:rsidRPr="004D0F3F" w:rsidTr="00F55B43">
        <w:trPr>
          <w:trHeight w:val="8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Z  Sectioning</w:t>
            </w: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Z Interval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0.46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215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Light Path</w:t>
            </w: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F55B43" w:rsidRPr="004D0F3F" w:rsidTr="00F55B43">
        <w:trPr>
          <w:trHeight w:val="240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Switch Track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Frame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Line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ine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Line</w:t>
            </w:r>
          </w:p>
        </w:tc>
      </w:tr>
      <w:tr w:rsidR="00F55B43" w:rsidRPr="004D0F3F" w:rsidTr="00F55B43">
        <w:trPr>
          <w:trHeight w:val="892"/>
        </w:trPr>
        <w:tc>
          <w:tcPr>
            <w:tcW w:w="1362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3" w:type="dxa"/>
            <w:noWrap/>
            <w:hideMark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Filters</w:t>
            </w:r>
          </w:p>
        </w:tc>
        <w:tc>
          <w:tcPr>
            <w:tcW w:w="1362" w:type="dxa"/>
          </w:tcPr>
          <w:p w:rsidR="00F55B43" w:rsidRPr="004D0F3F" w:rsidRDefault="00F55B43" w:rsidP="008C7D1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Wt:SP555</w:t>
            </w:r>
          </w:p>
          <w:p w:rsidR="00F55B43" w:rsidRPr="004D0F3F" w:rsidRDefault="00F55B43" w:rsidP="008C7D1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="008C7D16">
              <w:rPr>
                <w:rFonts w:ascii="Arial" w:eastAsia="Calibri" w:hAnsi="Arial" w:cs="Arial"/>
                <w:sz w:val="16"/>
                <w:szCs w:val="16"/>
              </w:rPr>
              <w:t>BP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420-475</w:t>
            </w:r>
          </w:p>
        </w:tc>
        <w:tc>
          <w:tcPr>
            <w:tcW w:w="1362" w:type="dxa"/>
          </w:tcPr>
          <w:p w:rsidR="00F55B43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Wt:SP555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Bl:SP490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 415-735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415-735</w:t>
            </w:r>
          </w:p>
        </w:tc>
        <w:tc>
          <w:tcPr>
            <w:tcW w:w="1362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Gr: 415-735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>Rd: 415-735</w:t>
            </w:r>
          </w:p>
        </w:tc>
        <w:tc>
          <w:tcPr>
            <w:tcW w:w="1363" w:type="dxa"/>
          </w:tcPr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Gr: </w:t>
            </w:r>
            <w:r>
              <w:rPr>
                <w:rFonts w:ascii="Arial" w:eastAsia="Calibri" w:hAnsi="Arial" w:cs="Arial"/>
                <w:sz w:val="16"/>
                <w:szCs w:val="16"/>
              </w:rPr>
              <w:t>SP555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Rd: </w:t>
            </w:r>
            <w:r>
              <w:rPr>
                <w:rFonts w:ascii="Arial" w:eastAsia="Calibri" w:hAnsi="Arial" w:cs="Arial"/>
                <w:sz w:val="16"/>
                <w:szCs w:val="16"/>
              </w:rPr>
              <w:t>LP560</w:t>
            </w:r>
          </w:p>
        </w:tc>
      </w:tr>
      <w:tr w:rsidR="00F55B43" w:rsidRPr="004D0F3F" w:rsidTr="00F55B43">
        <w:trPr>
          <w:trHeight w:val="228"/>
        </w:trPr>
        <w:tc>
          <w:tcPr>
            <w:tcW w:w="1362" w:type="dxa"/>
          </w:tcPr>
          <w:p w:rsidR="00F55B43" w:rsidRPr="004D0F3F" w:rsidRDefault="00F55B43" w:rsidP="007841E2">
            <w:pPr>
              <w:tabs>
                <w:tab w:val="left" w:pos="390"/>
              </w:tabs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174" w:type="dxa"/>
            <w:gridSpan w:val="6"/>
            <w:noWrap/>
          </w:tcPr>
          <w:p w:rsidR="00F55B43" w:rsidRPr="004D0F3F" w:rsidRDefault="00F55B43" w:rsidP="007841E2">
            <w:pPr>
              <w:tabs>
                <w:tab w:val="left" w:pos="390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Footnotes: Green: Gr   Rd: Red  </w:t>
            </w:r>
            <w:proofErr w:type="spellStart"/>
            <w:r w:rsidRPr="004D0F3F">
              <w:rPr>
                <w:rFonts w:ascii="Arial" w:eastAsia="Calibri" w:hAnsi="Arial" w:cs="Arial"/>
                <w:sz w:val="16"/>
                <w:szCs w:val="16"/>
              </w:rPr>
              <w:t>White:Wt</w:t>
            </w:r>
            <w:proofErr w:type="spellEnd"/>
            <w:r w:rsidRPr="004D0F3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: Blue </w:t>
            </w:r>
            <w:r w:rsidRPr="004D0F3F">
              <w:rPr>
                <w:rFonts w:ascii="Arial" w:eastAsia="Calibri" w:hAnsi="Arial" w:cs="Arial"/>
                <w:sz w:val="16"/>
                <w:szCs w:val="16"/>
              </w:rPr>
              <w:t>Cross Talk: Ct Cross Excitation: Ce</w:t>
            </w:r>
          </w:p>
          <w:p w:rsidR="00F55B43" w:rsidRPr="004D0F3F" w:rsidRDefault="00F55B43" w:rsidP="00E1496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E0397B" w:rsidRPr="007E0CAF" w:rsidRDefault="00E0397B" w:rsidP="00143FA6">
      <w:pPr>
        <w:jc w:val="center"/>
        <w:rPr>
          <w:rFonts w:ascii="Arial" w:hAnsi="Arial" w:cs="Arial"/>
          <w:sz w:val="16"/>
          <w:szCs w:val="16"/>
        </w:rPr>
      </w:pPr>
    </w:p>
    <w:sectPr w:rsidR="00E0397B" w:rsidRPr="007E0CAF" w:rsidSect="00FD05E1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E1"/>
    <w:rsid w:val="00055405"/>
    <w:rsid w:val="0009196E"/>
    <w:rsid w:val="00143FA6"/>
    <w:rsid w:val="00190429"/>
    <w:rsid w:val="002E4A52"/>
    <w:rsid w:val="003C22EC"/>
    <w:rsid w:val="004218F8"/>
    <w:rsid w:val="0056591D"/>
    <w:rsid w:val="005A2B8B"/>
    <w:rsid w:val="005F031F"/>
    <w:rsid w:val="00650C4E"/>
    <w:rsid w:val="00767A6C"/>
    <w:rsid w:val="007763CF"/>
    <w:rsid w:val="007841E2"/>
    <w:rsid w:val="007E0CAF"/>
    <w:rsid w:val="008C04F7"/>
    <w:rsid w:val="008C7D16"/>
    <w:rsid w:val="0097525B"/>
    <w:rsid w:val="00975D65"/>
    <w:rsid w:val="009D0EE7"/>
    <w:rsid w:val="00A31484"/>
    <w:rsid w:val="00A31793"/>
    <w:rsid w:val="00A908D7"/>
    <w:rsid w:val="00AF2024"/>
    <w:rsid w:val="00B26EDD"/>
    <w:rsid w:val="00B8621F"/>
    <w:rsid w:val="00BA579E"/>
    <w:rsid w:val="00C74BDF"/>
    <w:rsid w:val="00CD04C3"/>
    <w:rsid w:val="00D17386"/>
    <w:rsid w:val="00D62163"/>
    <w:rsid w:val="00D86810"/>
    <w:rsid w:val="00DE5139"/>
    <w:rsid w:val="00E0397B"/>
    <w:rsid w:val="00E81BEA"/>
    <w:rsid w:val="00EA39FC"/>
    <w:rsid w:val="00EE062D"/>
    <w:rsid w:val="00F55B43"/>
    <w:rsid w:val="00F8182F"/>
    <w:rsid w:val="00FB2807"/>
    <w:rsid w:val="00FD05E1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Danitra J Parker</dc:creator>
  <cp:lastModifiedBy>Kasturi Mitra</cp:lastModifiedBy>
  <cp:revision>2</cp:revision>
  <cp:lastPrinted>2016-05-10T18:08:00Z</cp:lastPrinted>
  <dcterms:created xsi:type="dcterms:W3CDTF">2016-08-10T21:15:00Z</dcterms:created>
  <dcterms:modified xsi:type="dcterms:W3CDTF">2016-08-10T21:15:00Z</dcterms:modified>
</cp:coreProperties>
</file>