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23CA1" w14:textId="6154F11B" w:rsidR="00C600DE" w:rsidRDefault="003F4B42">
      <w:pPr>
        <w:rPr>
          <w:b/>
          <w:bCs/>
          <w:sz w:val="28"/>
          <w:szCs w:val="28"/>
        </w:rPr>
      </w:pPr>
      <w:r w:rsidRPr="003F4B42">
        <w:rPr>
          <w:b/>
          <w:bCs/>
          <w:sz w:val="28"/>
          <w:szCs w:val="28"/>
        </w:rPr>
        <w:t xml:space="preserve">                                                    </w:t>
      </w:r>
      <w:r w:rsidRPr="003F4B42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25A0A8" wp14:editId="2AB0F48C">
                <wp:simplePos x="0" y="0"/>
                <wp:positionH relativeFrom="column">
                  <wp:posOffset>1171575</wp:posOffset>
                </wp:positionH>
                <wp:positionV relativeFrom="paragraph">
                  <wp:posOffset>485774</wp:posOffset>
                </wp:positionV>
                <wp:extent cx="2533650" cy="866775"/>
                <wp:effectExtent l="0" t="0" r="19050" b="28575"/>
                <wp:wrapNone/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8667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40A7F0" w14:textId="63B6FFF9" w:rsidR="00C600DE" w:rsidRDefault="00C600DE" w:rsidP="003F4B4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Assessed for eligibility</w:t>
                            </w:r>
                          </w:p>
                          <w:p w14:paraId="7E86E592" w14:textId="5B2D0B56" w:rsidR="00C600DE" w:rsidRPr="003F4B42" w:rsidRDefault="00C600DE" w:rsidP="003F4B4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(n=64)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5A0A8" id="_x0000_t109" coordsize="21600,21600" o:spt="109" path="m,l,21600r21600,l21600,xe">
                <v:stroke joinstyle="miter"/>
                <v:path gradientshapeok="t" o:connecttype="rect"/>
              </v:shapetype>
              <v:shape id="Flowchart: Process 1" o:spid="_x0000_s1026" type="#_x0000_t109" style="position:absolute;margin-left:92.25pt;margin-top:38.25pt;width:199.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dN1gQIAAE0FAAAOAAAAZHJzL2Uyb0RvYy54bWysVE1v2zAMvQ/YfxB0X52kTdoZdYogRYcB&#10;RResHXpWZKk2pq9RSuzs14+SHLfrusuwHBxKIp8eH0ldXvVakb0A31pT0enJhBJhuK1b81TRbw83&#10;Hy4o8YGZmilrREUPwtOr5ft3l50rxcw2VtUCCIIYX3auok0IriwKzxuhmT+xThg8lBY0C7iEp6IG&#10;1iG6VsVsMlkUnYXageXCe9y9zod0mfClFDx8kdKLQFRFkVtIX0jfbfwWy0tWPgFzTcsHGuwfWGjW&#10;Grx0hLpmgZEdtH9A6ZaD9VaGE251YaVsuUg5YDbTyats7hvmRMoFxfFulMn/P1h+t98AaWusHSWG&#10;aSzRjbIdbxiEkmyysGQadeqcL9H93m1gWHk0Y9K9BB3/MR3SJ20Po7aiD4Tj5mx+erqYYwk4nl0s&#10;Fufn8whaPEc78OGTsJpEo6ISaawjjYFEkpftb33IYUd3xIjMMpdkhYMSkY4yX4XE3OLtKTp1lVgr&#10;IHuG/VB/n+bthtUib80n+Bt4jd6JZQKLqLJVasQdAGK3/o6bOQ6+MUykZhwDJ38jlANH73SjNWEM&#10;1K2x8FawCqlKKKjM/kdhshxRmdBve8SP5tbWByw82DwR3vGbFmW/ZT5sGOAIYKVwrMMX/MRKVNQO&#10;FiWNhZ9v7Ud/7Ew8paTDkaqo/7FjIChRnw327Mfp2VmcwbQ4m5/PcAEvT7YvT8xOry1WCfsS2SUz&#10;+gd1NCVY/YjTv4q34hEzHO+uKA9wXKxDHnV8P7hYrZIbzp1j4dbcOx7Bo8CxlR76RwZu6L2AXXtn&#10;j+PHyldtl31jpLGrXbCyTT35rOsgPc5s6p3hfYmPwst18np+BZe/AAAA//8DAFBLAwQUAAYACAAA&#10;ACEArSjxw+AAAAAKAQAADwAAAGRycy9kb3ducmV2LnhtbEyPS0/DMBCE70j8B2uRuFE7fYQoxKkQ&#10;Ei9xolCpRzfeJlH9CLbbhH/PcoLT7mhGs99W68kadsYQe+8kZDMBDF3jde9aCZ8fjzcFsJiU08p4&#10;hxK+McK6vryoVKn96N7xvEktoxIXSyWhS2koOY9Nh1bFmR/QkXfwwapEMrRcBzVSuTV8LkTOreod&#10;XejUgA8dNsfNyUowZtu3B/H2/DSmr5Avj8PLLnuV8vpqur8DlnBKf2H4xSd0qIlp709OR2ZIF8sV&#10;RSXc5jQpsCoWtOwlzLOFAF5X/P8L9Q8AAAD//wMAUEsBAi0AFAAGAAgAAAAhALaDOJL+AAAA4QEA&#10;ABMAAAAAAAAAAAAAAAAAAAAAAFtDb250ZW50X1R5cGVzXS54bWxQSwECLQAUAAYACAAAACEAOP0h&#10;/9YAAACUAQAACwAAAAAAAAAAAAAAAAAvAQAAX3JlbHMvLnJlbHNQSwECLQAUAAYACAAAACEAAB3T&#10;dYECAABNBQAADgAAAAAAAAAAAAAAAAAuAgAAZHJzL2Uyb0RvYy54bWxQSwECLQAUAAYACAAAACEA&#10;rSjxw+AAAAAKAQAADwAAAAAAAAAAAAAAAADbBAAAZHJzL2Rvd25yZXYueG1sUEsFBgAAAAAEAAQA&#10;8wAAAOgFAAAAAA==&#10;" fillcolor="black [3200]" strokecolor="black [1600]" strokeweight="1pt">
                <v:textbox>
                  <w:txbxContent>
                    <w:p w14:paraId="1240A7F0" w14:textId="63B6FFF9" w:rsidR="00C600DE" w:rsidRDefault="00C600DE" w:rsidP="003F4B42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Assessed for eligibility</w:t>
                      </w:r>
                    </w:p>
                    <w:p w14:paraId="7E86E592" w14:textId="5B2D0B56" w:rsidR="00C600DE" w:rsidRPr="003F4B42" w:rsidRDefault="00C600DE" w:rsidP="003F4B42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(n=64)</w:t>
                      </w:r>
                    </w:p>
                  </w:txbxContent>
                </v:textbox>
              </v:shape>
            </w:pict>
          </mc:Fallback>
        </mc:AlternateContent>
      </w:r>
      <w:r w:rsidRPr="003F4B42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628890" wp14:editId="22AAC0D5">
                <wp:simplePos x="0" y="0"/>
                <wp:positionH relativeFrom="column">
                  <wp:posOffset>2343150</wp:posOffset>
                </wp:positionH>
                <wp:positionV relativeFrom="paragraph">
                  <wp:posOffset>2305050</wp:posOffset>
                </wp:positionV>
                <wp:extent cx="847725" cy="1905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02DB83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5pt,181.5pt" to="251.2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TmBuwEAALoDAAAOAAAAZHJzL2Uyb0RvYy54bWysU8Fu2zAMvQ/oPwi6L7aDZW2NOD2k2C7D&#10;FqztB6iyFAuTRIHSYufvRymJO6zDMAy7yKL0Hsn3RK/vJmfZQWE04DveLGrOlJfQG7/v+NPjh7c3&#10;nMUkfC8seNXxo4r8bnP1Zj2GVi1hANsrZJTEx3YMHR9SCm1VRTkoJ+ICgvJ0qQGdSBTivupRjJTd&#10;2WpZ1++rEbAPCFLFSKf3p0u+Kfm1VjJ90TqqxGzHqbdUVizrc16rzVq0exRhMPLchviHLpwwnorO&#10;qe5FEuw7mlepnJEIEXRaSHAVaG2kKhpITVP/ouZhEEEVLWRODLNN8f+llZ8PO2Sm7/iKMy8cPdFD&#10;QmH2Q2Jb8J4MBGSr7NMYYkvwrd/hOYphh1n0pNHlL8lhU/H2OHurpsQkHd68u75eUg1JV81tvSrW&#10;Vy/cgDF9VOBY3nTcGp+Vi1YcPsVE9Qh6gVCQezlVL7t0tCqDrf+qNKmhek1hlzlSW4vsIGgC+m9N&#10;VkK5CjJTtLF2JtV/Jp2xmabKbP0tcUaXiuDTTHTGA/6uapoureoT/qL6pDXLfob+WN6i2EEDUpSd&#10;hzlP4M9xob/8cpsfAAAA//8DAFBLAwQUAAYACAAAACEAYhbMfN4AAAALAQAADwAAAGRycy9kb3du&#10;cmV2LnhtbEyPwU7DMBBE70j8g7VI3KhNqkYQ4lRVJYS4IJrC3Y1dJxCvI9tJw9+zOcFtdnc0+6bc&#10;zq5nkwmx8yjhfiWAGWy87tBK+Dg+3z0Ai0mhVr1HI+HHRNhW11elKrS/4MFMdbKMQjAWSkKb0lBw&#10;HpvWOBVXfjBIt7MPTiUag+U6qAuFu55nQuTcqQ7pQ6sGs29N812PTkL/GqZPu7e7OL4c8vrr/Zy9&#10;HScpb2/m3ROwZOb0Z4YFn9ChIqaTH1FH1ktY54/UJS1iTYIcG5FtgJ2WTS6AVyX/36H6BQAA//8D&#10;AFBLAQItABQABgAIAAAAIQC2gziS/gAAAOEBAAATAAAAAAAAAAAAAAAAAAAAAABbQ29udGVudF9U&#10;eXBlc10ueG1sUEsBAi0AFAAGAAgAAAAhADj9If/WAAAAlAEAAAsAAAAAAAAAAAAAAAAALwEAAF9y&#10;ZWxzLy5yZWxzUEsBAi0AFAAGAAgAAAAhAORJOYG7AQAAugMAAA4AAAAAAAAAAAAAAAAALgIAAGRy&#10;cy9lMm9Eb2MueG1sUEsBAi0AFAAGAAgAAAAhAGIWzHzeAAAACwEAAA8AAAAAAAAAAAAAAAAAF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3F4B42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63FD4A" wp14:editId="14B152F3">
                <wp:simplePos x="0" y="0"/>
                <wp:positionH relativeFrom="column">
                  <wp:posOffset>2295525</wp:posOffset>
                </wp:positionH>
                <wp:positionV relativeFrom="paragraph">
                  <wp:posOffset>1371600</wp:posOffset>
                </wp:positionV>
                <wp:extent cx="38100" cy="23812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2381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138668" id="Straight Connector 4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75pt,108pt" to="183.75pt,2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cZ3xAEAAMUDAAAOAAAAZHJzL2Uyb0RvYy54bWysU9uO0zAQfUfiHyy/06RlQauo6T50BTwg&#10;qNjlA7zOuLGwPdbY9PL3jJ02IC4SQrxYnvjMmTlnJuu7k3fiAJQshl4uF60UEDQONux7+fnxzYtb&#10;KVJWYVAOA/TyDEnebZ4/Wx9jBysc0Q1AgklC6o6xl2POsWuapEfwKi0wQuBHg+RV5pD2zUDqyOze&#10;Nau2fd0ckYZIqCEl/no/PcpN5TcGdP5oTIIsXC+5t1xPqudTOZvNWnV7UnG0+tKG+ocuvLKBi85U&#10;9yor8ZXsL1TeasKEJi80+gaNsRqqBlazbH9S8zCqCFULm5PibFP6f7T6w2FHwg69vJEiKM8jesik&#10;7H7MYoshsIFI4qb4dIypY/g27OgSpbijIvpkyAvjbHzHK1BtYGHiVF0+zy7DKQvNH1/eLlseheaX&#10;Fd9Xr+oUmomm0EVK+S2gF+XSS2dDMUF16vA+ZS7N0CuEg9LW1Ei95bODAnbhExgWxgWnlupKwdaR&#10;OChehuHLsohiroosKcY6Nye1teQfky7YkgZ1zf42cUbXihjynOhtQPpd1Xy6tmom/FX1pLXIfsLh&#10;XMdS7eBdqcoue12W8ce4pn//+zbfAAAA//8DAFBLAwQUAAYACAAAACEA1JKQnd0AAAALAQAADwAA&#10;AGRycy9kb3ducmV2LnhtbEyPwU7DMAyG70i8Q2QkbizppmZQmk5jEuLMtstuaWPaisYpTbaVt8ec&#10;4Gj70+/vLzezH8QFp9gHMpAtFAikJrieWgPHw+vDI4iYLDk7BEID3xhhU93elLZw4UrveNmnVnAI&#10;xcIa6FIaCylj06G3cRFGJL59hMnbxOPUSjfZK4f7QS6V0tLbnvhDZ0fcddh87s/ewOHNq7lO/Q7p&#10;a622p5dc0yk35v5u3j6DSDinPxh+9VkdKnaqw5lcFIOBlc5yRg0sM82lmFjpNW9qA/lTpkBWpfzf&#10;ofoBAAD//wMAUEsBAi0AFAAGAAgAAAAhALaDOJL+AAAA4QEAABMAAAAAAAAAAAAAAAAAAAAAAFtD&#10;b250ZW50X1R5cGVzXS54bWxQSwECLQAUAAYACAAAACEAOP0h/9YAAACUAQAACwAAAAAAAAAAAAAA&#10;AAAvAQAAX3JlbHMvLnJlbHNQSwECLQAUAAYACAAAACEARMXGd8QBAADFAwAADgAAAAAAAAAAAAAA&#10;AAAuAgAAZHJzL2Uyb0RvYy54bWxQSwECLQAUAAYACAAAACEA1JKQnd0AAAALAQAADwAAAAAAAAAA&#10;AAAAAAAe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Pr="003F4B42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F0C148" wp14:editId="7CA8C5A6">
                <wp:simplePos x="0" y="0"/>
                <wp:positionH relativeFrom="margin">
                  <wp:posOffset>3228976</wp:posOffset>
                </wp:positionH>
                <wp:positionV relativeFrom="paragraph">
                  <wp:posOffset>1685925</wp:posOffset>
                </wp:positionV>
                <wp:extent cx="2476500" cy="1057275"/>
                <wp:effectExtent l="0" t="0" r="19050" b="28575"/>
                <wp:wrapNone/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10572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2BEBA0" w14:textId="5FA0C42B" w:rsidR="00C600DE" w:rsidRDefault="00C600DE" w:rsidP="003F4B4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Excluded for not meeting the inclusion criteria</w:t>
                            </w:r>
                          </w:p>
                          <w:p w14:paraId="35929929" w14:textId="4BA54F15" w:rsidR="00C600DE" w:rsidRDefault="00C600DE" w:rsidP="003F4B4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Cormack-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Lehane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 glottis view&lt; 2b</w:t>
                            </w:r>
                          </w:p>
                          <w:p w14:paraId="1FD7C880" w14:textId="3B14833F" w:rsidR="00C600DE" w:rsidRPr="003F4B42" w:rsidRDefault="00C600DE" w:rsidP="003F4B4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(n=34)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0C148" id="Flowchart: Process 2" o:spid="_x0000_s1027" type="#_x0000_t109" style="position:absolute;margin-left:254.25pt;margin-top:132.75pt;width:195pt;height: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loCggIAAFUFAAAOAAAAZHJzL2Uyb0RvYy54bWysVFFv2yAQfp+0/4B4X21HSbtZcaooVadJ&#10;VRutnfpMMNTWMLCDxM5+/Q5w3K7rXqa92MDdfXx39x3Ly6FT5CDAtUZXtDjLKRGam7rVTxX99nD9&#10;4SMlzjNdM2W0qOhROHq5ev9u2dtSzExjVC2AIIh2ZW8r2nhvyyxzvBEdc2fGCo1GaaBjHrfwlNXA&#10;ekTvVDbL8/OsN1BbMFw4h6dXyUhXEV9Kwf2dlE54oiqK3Hz8QvzuwjdbLVn5BMw2LR9psH9g0bFW&#10;46UT1BXzjOyh/QOqazkYZ6Q/46bLjJQtFzEHzKbIX2Vz3zArYi5YHGenMrn/B8tvD1sgbV3RGSWa&#10;ddiia2V63jDwJdmmwpJZqFNvXYnu93YL487hMiQ9SOjCH9MhQ6ztcaqtGDzheDibX5wvcmwBR1uR&#10;Ly5mF4uAmj2HW3D+szAdCYuKSuSxCTxGFrG+7HDjfAo7uSNGoJbIxJU/KhH4KP1VSEwuXB+jo6zE&#10;RgE5MBRE/b1Ixw2rRTpCikgyXTB5R5YRLKDKVqkJdwQIcv0dN0GMviFMRDVOgfnfCKXAyTveaLSf&#10;ArtWG3grWPliJC6T/6kwqRyhMn7YDbHZ0TOc7Ex9RAGASZPhLL9usfo3zPktAxwF7BiOt7/DT2hI&#10;Rc24oqQx8POt8+CPCkUrJT2OVkXdjz0DQYn6olG7n4r5PMxi3MxRCbiBl5bdS4vedxuDzSrwIbE8&#10;LoO/V6elBNM94iuwDreiiWmOd1eUezhtNj6NPL4jXKzX0Q3nzzJ/o+8tD+ChzkFRD8MjAztK0KN6&#10;b81pDFn5Sn3JN0Rqs957I9sozee6jh3A2Y0SGt+Z8Di83Eev59dw9QsAAP//AwBQSwMEFAAGAAgA&#10;AAAhAI4rwLDfAAAACwEAAA8AAABkcnMvZG93bnJldi54bWxMj8tOwzAQRfdI/IM1SOyo3dBEIWRS&#10;ISReYkUBiaUbT5OofgTbbcLf465gN4+jO2fq9Ww0O5IPg7MIy4UARrZ1arAdwsf7w1UJLERpldTO&#10;EsIPBVg352e1rJSb7BsdN7FjKcSGSiL0MY4V56HtyciwcCPZtNs5b2RMre+48nJK4UbzTIiCGznY&#10;dKGXI9331O43B4Og9efQ7cTr0+MUv32x2o/PX8sXxMuL+e4WWKQ5/sFw0k/q0CSnrTtYFZhGyEWZ&#10;JxQhK/JUJKK8OU22CKvrTABvav7/h+YXAAD//wMAUEsBAi0AFAAGAAgAAAAhALaDOJL+AAAA4QEA&#10;ABMAAAAAAAAAAAAAAAAAAAAAAFtDb250ZW50X1R5cGVzXS54bWxQSwECLQAUAAYACAAAACEAOP0h&#10;/9YAAACUAQAACwAAAAAAAAAAAAAAAAAvAQAAX3JlbHMvLnJlbHNQSwECLQAUAAYACAAAACEAumpa&#10;AoICAABVBQAADgAAAAAAAAAAAAAAAAAuAgAAZHJzL2Uyb0RvYy54bWxQSwECLQAUAAYACAAAACEA&#10;jivAsN8AAAALAQAADwAAAAAAAAAAAAAAAADcBAAAZHJzL2Rvd25yZXYueG1sUEsFBgAAAAAEAAQA&#10;8wAAAOgFAAAAAA==&#10;" fillcolor="black [3200]" strokecolor="black [1600]" strokeweight="1pt">
                <v:textbox>
                  <w:txbxContent>
                    <w:p w14:paraId="3F2BEBA0" w14:textId="5FA0C42B" w:rsidR="00C600DE" w:rsidRDefault="00C600DE" w:rsidP="003F4B42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Excluded for not meeting the inclusion criteria</w:t>
                      </w:r>
                    </w:p>
                    <w:p w14:paraId="35929929" w14:textId="4BA54F15" w:rsidR="00C600DE" w:rsidRDefault="00C600DE" w:rsidP="003F4B42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Cormack-</w:t>
                      </w:r>
                      <w:proofErr w:type="spellStart"/>
                      <w:r>
                        <w:rPr>
                          <w:lang w:val="en-GB"/>
                        </w:rPr>
                        <w:t>Lehane</w:t>
                      </w:r>
                      <w:proofErr w:type="spellEnd"/>
                      <w:r>
                        <w:rPr>
                          <w:lang w:val="en-GB"/>
                        </w:rPr>
                        <w:t xml:space="preserve"> glottis view&lt; 2b</w:t>
                      </w:r>
                    </w:p>
                    <w:p w14:paraId="1FD7C880" w14:textId="3B14833F" w:rsidR="00C600DE" w:rsidRPr="003F4B42" w:rsidRDefault="00C600DE" w:rsidP="003F4B42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(n=34)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3F44">
        <w:rPr>
          <w:b/>
          <w:bCs/>
          <w:sz w:val="28"/>
          <w:szCs w:val="28"/>
        </w:rPr>
        <w:t>Flow diagram</w:t>
      </w:r>
      <w:r w:rsidR="000F6440">
        <w:rPr>
          <w:b/>
          <w:bCs/>
          <w:sz w:val="28"/>
          <w:szCs w:val="28"/>
        </w:rPr>
        <w:t xml:space="preserve">- </w:t>
      </w:r>
      <w:bookmarkStart w:id="0" w:name="_GoBack"/>
      <w:bookmarkEnd w:id="0"/>
      <w:r w:rsidR="000F6440">
        <w:rPr>
          <w:b/>
          <w:bCs/>
          <w:sz w:val="28"/>
          <w:szCs w:val="28"/>
        </w:rPr>
        <w:t>within-person trial</w:t>
      </w:r>
    </w:p>
    <w:p w14:paraId="5418B633" w14:textId="53129F83" w:rsidR="003F4B42" w:rsidRPr="003F4B42" w:rsidRDefault="003F4B42" w:rsidP="003F4B42">
      <w:pPr>
        <w:rPr>
          <w:sz w:val="28"/>
          <w:szCs w:val="28"/>
        </w:rPr>
      </w:pPr>
    </w:p>
    <w:p w14:paraId="0C7E4E64" w14:textId="64921816" w:rsidR="003F4B42" w:rsidRPr="003F4B42" w:rsidRDefault="003F4B42" w:rsidP="003F4B42">
      <w:pPr>
        <w:rPr>
          <w:sz w:val="28"/>
          <w:szCs w:val="28"/>
        </w:rPr>
      </w:pPr>
    </w:p>
    <w:p w14:paraId="53B2E1F4" w14:textId="10931EF1" w:rsidR="003F4B42" w:rsidRPr="003F4B42" w:rsidRDefault="003F4B42" w:rsidP="003F4B42">
      <w:pPr>
        <w:rPr>
          <w:sz w:val="28"/>
          <w:szCs w:val="28"/>
        </w:rPr>
      </w:pPr>
    </w:p>
    <w:p w14:paraId="7716BA18" w14:textId="3DEE33EA" w:rsidR="003F4B42" w:rsidRPr="003F4B42" w:rsidRDefault="003F4B42" w:rsidP="003F4B42">
      <w:pPr>
        <w:rPr>
          <w:sz w:val="28"/>
          <w:szCs w:val="28"/>
        </w:rPr>
      </w:pPr>
    </w:p>
    <w:p w14:paraId="764A61F6" w14:textId="1E9CFEEC" w:rsidR="003F4B42" w:rsidRDefault="003F4B42" w:rsidP="003F4B42">
      <w:pPr>
        <w:rPr>
          <w:b/>
          <w:bCs/>
          <w:sz w:val="28"/>
          <w:szCs w:val="28"/>
        </w:rPr>
      </w:pPr>
    </w:p>
    <w:p w14:paraId="07EC7496" w14:textId="2169A743" w:rsidR="003F4B42" w:rsidRDefault="003F4B42" w:rsidP="003F4B42">
      <w:pPr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4CA5F5" wp14:editId="70562E9B">
                <wp:simplePos x="0" y="0"/>
                <wp:positionH relativeFrom="column">
                  <wp:posOffset>1971674</wp:posOffset>
                </wp:positionH>
                <wp:positionV relativeFrom="paragraph">
                  <wp:posOffset>1795146</wp:posOffset>
                </wp:positionV>
                <wp:extent cx="542925" cy="89535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925" cy="895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89C10A" id="Straight Connector 10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25pt,141.35pt" to="198pt,2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zNHxgEAAMcDAAAOAAAAZHJzL2Uyb0RvYy54bWysU02P0zAQvSPtf7B83yYtFO1GTffQ1cIB&#10;QcXCD/A648bCXxqbJv33jJ02rBaQEOJiZTzz3sx7nmzuRmvYETBq71q+XNScgZO+0+7Q8q9fHq5v&#10;OItJuE4Y76DlJ4j8bnv1ajOEBla+96YDZETiYjOElvcphaaqouzBirjwARwllUcrEoV4qDoUA7Fb&#10;U63q+m01eOwCegkx0u39lOTbwq8UyPRJqQiJmZbTbKmcWM6nfFbbjWgOKEKv5XkM8Q9TWKEdNZ2p&#10;7kUS7DvqX6isluijV2khva28UlpC0UBqlvULNY+9CFC0kDkxzDbF/0crPx73yHRHb0f2OGHpjR4T&#10;Cn3oE9t558hBj4yS5NQQYkOAndvjOYphj1n2qNAyZXR4T0TFCJLGxuLzafYZxsQkXa7frG5Xa84k&#10;pW5u16/Xhb2aaDJdwJjegbcsf7TcaJdtEI04foiJWlPppYSCPNY0SPlKJwO52LjPoEgaNZxGKksF&#10;O4PsKGgdum/LLIq4SmWGKG3MDKpLyz+CzrUZBmXR/hY4V5eO3qUZaLXz+LuuabyMqqb6i+pJa5b9&#10;5LtTeZZiB21LUXbe7LyOz+MC//n/bX8AAAD//wMAUEsDBBQABgAIAAAAIQD1oilc3gAAAAsBAAAP&#10;AAAAZHJzL2Rvd25yZXYueG1sTI9BT4NAEIXvJv6HzZh4s7uFAhVZmtrEeLb10tsCIxDZWWS3Lf77&#10;jid7nMyX975XbGY7iDNOvnekYblQIJBq1/TUavg8vD2tQfhgqDGDI9Twix425f1dYfLGXegDz/vQ&#10;Cg4hnxsNXQhjLqWvO7TGL9yIxL8vN1kT+Jxa2UzmwuF2kJFSqbSmJ27ozIi7Duvv/clqOLxbNVeh&#10;3yH9ZGp7fE1SOiZaPz7M2xcQAefwD8OfPqtDyU6VO1HjxaAhXqqEUQ3ROspAMBE/p7yu0rCK4gxk&#10;WcjbDeUVAAD//wMAUEsBAi0AFAAGAAgAAAAhALaDOJL+AAAA4QEAABMAAAAAAAAAAAAAAAAAAAAA&#10;AFtDb250ZW50X1R5cGVzXS54bWxQSwECLQAUAAYACAAAACEAOP0h/9YAAACUAQAACwAAAAAAAAAA&#10;AAAAAAAvAQAAX3JlbHMvLnJlbHNQSwECLQAUAAYACAAAACEAvuMzR8YBAADHAwAADgAAAAAAAAAA&#10;AAAAAAAuAgAAZHJzL2Uyb0RvYy54bWxQSwECLQAUAAYACAAAACEA9aIpXN4AAAALAQAADwAAAAAA&#10;AAAAAAAAAAAg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890E49" wp14:editId="74E9CD66">
                <wp:simplePos x="0" y="0"/>
                <wp:positionH relativeFrom="column">
                  <wp:posOffset>2686049</wp:posOffset>
                </wp:positionH>
                <wp:positionV relativeFrom="paragraph">
                  <wp:posOffset>1795145</wp:posOffset>
                </wp:positionV>
                <wp:extent cx="371475" cy="93345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933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6A0678" id="Straight Connector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5pt,141.35pt" to="240.75pt,2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Zd1vAEAALsDAAAOAAAAZHJzL2Uyb0RvYy54bWysU02P0zAQvSPxHyzfaZLtLkujpnvoCi4I&#10;KhZ+gNcZNxb+0tg06b9n7LZZBGi1Qlwcj/3ezLznyfpusoYdAKP2ruPNouYMnPS9dvuOf/v6/s07&#10;zmISrhfGO+j4ESK/27x+tR5DC1d+8KYHZJTExXYMHR9SCm1VRTmAFXHhAzi6VB6tSBTivupRjJTd&#10;muqqrt9Wo8c+oJcQI53eny75puRXCmT6rFSExEzHqbdUVizrY16rzVq0exRh0PLchviHLqzQjorO&#10;qe5FEuwH6j9SWS3RR6/SQnpbeaW0hKKB1DT1b2oeBhGgaCFzYphtiv8vrfx02CHTfcdXnDlh6Yke&#10;Egq9HxLbeufIQI9slX0aQ2wJvnU7PEcx7DCLnhTa/CU5bCreHmdvYUpM0uHytrm+veFM0tVquby+&#10;Kd5XT+SAMX0Ab1nedNxol6WLVhw+xkQFCXqBUJCbOZUvu3Q0kMHGfQFFcqhgU9hlkGBrkB0EjUD/&#10;vclSKFdBZorSxsyk+nnSGZtpUIbrpcQZXSp6l2ai1c7j36qm6dKqOuEvqk9as+xH3x/LYxQ7aEKK&#10;svM05xH8NS70p39u8xMAAP//AwBQSwMEFAAGAAgAAAAhAOIXwx7gAAAACwEAAA8AAABkcnMvZG93&#10;bnJldi54bWxMj8tOwzAURPdI/IN1kdhRp6a0aYhTVZUQYoNoSvdufOsE/IhsJw1/j7uC5WhGM2fK&#10;zWQ0GdGHzlkO81kGBG3jZGcVh8/Dy0MOJERhpdDOIocfDLCpbm9KUUh3sXsc66hIKrGhEBzaGPuC&#10;0tC0aESYuR5t8s7OGxGT9IpKLy6p3GjKsmxJjehsWmhFj7sWm+96MBz0mx+Paqe2YXjdL+uvjzN7&#10;P4yc399N22cgEaf4F4YrfkKHKjGd3GBlIJrDgj2mL5EDy9kKSEos8vkTkNPVWq+AViX9/6H6BQAA&#10;//8DAFBLAQItABQABgAIAAAAIQC2gziS/gAAAOEBAAATAAAAAAAAAAAAAAAAAAAAAABbQ29udGVu&#10;dF9UeXBlc10ueG1sUEsBAi0AFAAGAAgAAAAhADj9If/WAAAAlAEAAAsAAAAAAAAAAAAAAAAALwEA&#10;AF9yZWxzLy5yZWxzUEsBAi0AFAAGAAgAAAAhAMvNl3W8AQAAuwMAAA4AAAAAAAAAAAAAAAAALgIA&#10;AGRycy9lMm9Eb2MueG1sUEsBAi0AFAAGAAgAAAAhAOIXwx7gAAAACwEAAA8AAAAAAAAAAAAAAAAA&#10;F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A0D80C" wp14:editId="46B6B875">
                <wp:simplePos x="0" y="0"/>
                <wp:positionH relativeFrom="column">
                  <wp:posOffset>1466850</wp:posOffset>
                </wp:positionH>
                <wp:positionV relativeFrom="paragraph">
                  <wp:posOffset>1204595</wp:posOffset>
                </wp:positionV>
                <wp:extent cx="2533650" cy="581025"/>
                <wp:effectExtent l="0" t="0" r="19050" b="28575"/>
                <wp:wrapNone/>
                <wp:docPr id="6" name="Flowchart: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5810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25712E" w14:textId="57125A98" w:rsidR="00C600DE" w:rsidRPr="003F4B42" w:rsidRDefault="00C600DE" w:rsidP="003F4B4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Randomized (n=30)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0D80C" id="Flowchart: Process 6" o:spid="_x0000_s1028" type="#_x0000_t109" style="position:absolute;margin-left:115.5pt;margin-top:94.85pt;width:199.5pt;height:4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DjYhAIAAFQFAAAOAAAAZHJzL2Uyb0RvYy54bWysVFFv2yAQfp+0/4B4X22nTdZZdaooVadJ&#10;VRutnfpMMNTWMDAgsbNfvztw3K7rXqblwQHu7uO77+64uBw6RfbC+dboihYnOSVCc1O3+qmi3x6u&#10;P5xT4gPTNVNGi4oehKeXy/fvLnpbiplpjKqFIwCifdnbijYh2DLLPG9Ex/yJsUKDURrXsQBb95TV&#10;jvWA3qlslueLrDeuts5w4T2cXiUjXUZ8KQUPd1J6EYiqKHAL8evid4vfbHnByifHbNPykQb7BxYd&#10;azVcOkFdscDIzrV/QHUtd8YbGU646TIjZctFzAGyKfJX2dw3zIqYC4jj7SST/3+w/Ha/caStK7qg&#10;RLMOSnStTM8b5kJJNklYskCdeutLcL+3GzfuPCwx6UG6Dv8hHTJEbQ+TtmIIhMPhbH56uphDCTjY&#10;5udFPpsjaPYcbZ0Pn4XpCC4qKoHGGmmMJKK8bH/jQwo7ugMGMktc4ioclEA6Sn8VEnLD22N07Cqx&#10;Vo7sGfRD/b1Ixw2rRTqa5/AbeU3ekWUEQ1TZKjXhjgDYrb/jJo6jL4aJ2IxTYP43Qilw8o43Gh2m&#10;wK7Vxr0VrEIxEpfJ/yhMkgOVCcN2iLWeoSeebE19gPo7kwbDW37dgvo3zIcNczAJUDCY7nAHHyxI&#10;Rc24oqQx7udb5+gPDQpWSnqYrIr6HzvmBCXqi4bW/VScneEoxs3Z/OMMNu6lZfvSonfd2kCxCnhH&#10;LI9L9A/quJTOdI/wCKzwVjAxzeHuivLgjpt1SBMPzwgXq1V0g/GzLNzoe8sRHHXGjnoYHpmzYwsG&#10;aN5bc5xCVr7qvuSLkdqsdsHINrbms65jBWB0YwuNzwy+DS/30ev5MVz+AgAA//8DAFBLAwQUAAYA&#10;CAAAACEAzD2zFeAAAAALAQAADwAAAGRycy9kb3ducmV2LnhtbEyPzU7DMBCE70i8g7VI3KidFIU0&#10;xKkQEn/iRAGpRzd2k6j2OthuE96e5QTHnW80O1OvZ2fZyYQ4eJSQLQQwg63XA3YSPt4frkpgMSnU&#10;yno0Er5NhHVzflarSvsJ38xpkzpGIRgrJaFPaaw4j21vnIoLPxoktvfBqURn6LgOaqJwZ3kuRMGd&#10;GpA+9Go0971pD5ujk2Dt59DtxevT45S+QnF9GJ+32YuUlxfz3S2wZOb0Z4bf+lQdGuq080fUkVkJ&#10;+TKjLYlAuboBRo5iKUjZESqzHHhT8/8bmh8AAAD//wMAUEsBAi0AFAAGAAgAAAAhALaDOJL+AAAA&#10;4QEAABMAAAAAAAAAAAAAAAAAAAAAAFtDb250ZW50X1R5cGVzXS54bWxQSwECLQAUAAYACAAAACEA&#10;OP0h/9YAAACUAQAACwAAAAAAAAAAAAAAAAAvAQAAX3JlbHMvLnJlbHNQSwECLQAUAAYACAAAACEA&#10;4hw42IQCAABUBQAADgAAAAAAAAAAAAAAAAAuAgAAZHJzL2Uyb0RvYy54bWxQSwECLQAUAAYACAAA&#10;ACEAzD2zFeAAAAALAQAADwAAAAAAAAAAAAAAAADeBAAAZHJzL2Rvd25yZXYueG1sUEsFBgAAAAAE&#10;AAQA8wAAAOsFAAAAAA==&#10;" fillcolor="black [3200]" strokecolor="black [1600]" strokeweight="1pt">
                <v:textbox>
                  <w:txbxContent>
                    <w:p w14:paraId="3625712E" w14:textId="57125A98" w:rsidR="00C600DE" w:rsidRPr="003F4B42" w:rsidRDefault="00C600DE" w:rsidP="003F4B42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Randomized (n=30)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8EBA55" wp14:editId="7F7B634A">
                <wp:simplePos x="0" y="0"/>
                <wp:positionH relativeFrom="column">
                  <wp:posOffset>2952750</wp:posOffset>
                </wp:positionH>
                <wp:positionV relativeFrom="paragraph">
                  <wp:posOffset>2519045</wp:posOffset>
                </wp:positionV>
                <wp:extent cx="1228725" cy="1304925"/>
                <wp:effectExtent l="0" t="0" r="28575" b="28575"/>
                <wp:wrapNone/>
                <wp:docPr id="8" name="Flowchart: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13049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DA36F6" w14:textId="39D627F3" w:rsidR="00C600DE" w:rsidRDefault="00C600DE" w:rsidP="003F4B4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Allocated to intubation with the rigid tube</w:t>
                            </w:r>
                          </w:p>
                          <w:p w14:paraId="67C77B07" w14:textId="6D0E9ACE" w:rsidR="00C600DE" w:rsidRPr="003F4B42" w:rsidRDefault="00C600DE" w:rsidP="003F4B4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(n=30)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EBA55" id="Flowchart: Process 8" o:spid="_x0000_s1029" type="#_x0000_t109" style="position:absolute;margin-left:232.5pt;margin-top:198.35pt;width:96.75pt;height:10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n1ShQIAAFUFAAAOAAAAZHJzL2Uyb0RvYy54bWysVE1PGzEQvVfqf7B8L/tBKLBig6KgVJUQ&#10;REDF2fHa2VX9VdvJbvrrO7Y3C6X0UjWHjccz8/zmecZX14MUaM+s67SqcXGSY8QU1U2ntjX+9rT6&#10;dIGR80Q1RGjFanxgDl/PP3646k3FSt1q0TCLAES5qjc1br03VZY52jJJ3Ik2TIGTayuJB9Nus8aS&#10;HtClyMo8/5z12jbGasqcg92b5MTziM85o/6ec8c8EjUGbj5+bfxuwjebX5Fqa4lpOzrSIP/AQpJO&#10;waET1A3xBO1s9weU7KjVTnN/QrXMNOcdZbEGqKbI31Tz2BLDYi0gjjOTTO7/wdK7/dqirqkxXJQi&#10;Eq5oJXRPW2J9hdZJWHQRdOqNqyD80aztaDlYhqIHbmX4h3LQELU9TNqywSMKm0VZXpyXZxhR8BWn&#10;+ewSDMDJXtKNdf4L0xKFRY058FgGHiOLqC/Z3zqf0o7hgBGoJTJx5Q+CBT5CPTAOxcHxZcyObcWW&#10;wqI9gYZovhdpuyUNS1tnOfxGXlN0ZBnBAirvhJhwR4DQrr/jJo5jbEhjsRunxPxvhFLiFB1P1MpP&#10;ibJT2r6XLHwxEucp/ihMkiMo44fNEC/7NESGnY1uDtAAVqfJcIauOlD/lji/JhZGAYYGxtvfwydc&#10;SI31uMKo1fbne/shHjoUvBj1MFo1dj92xDKMxFcFvXtZzGZhFqMxOzsvwbCvPZvXHrWTSw2XVcBD&#10;YmhchngvjktutXyGV2ARTgUXURTOrjH19mgsfRp5eEcoWyxiGMyfIf5WPRoawIPOoaOehmdizdiC&#10;Hrr3Th/HkFRvui/FhkylFzuveRdb80XX8QZgdmMLje9MeBxe2zHq5TWc/wIAAP//AwBQSwMEFAAG&#10;AAgAAAAhAMbYLKniAAAACwEAAA8AAABkcnMvZG93bnJldi54bWxMj81OwzAQhO9IvIO1SNyo3dCE&#10;EuJUCIk/caItEkc3dpOo9jrYbhPenuUEt1nNaPabajU5y04mxN6jhPlMADPYeN1jK2G7ebxaAotJ&#10;oVbWo5HwbSKs6vOzSpXaj/huTuvUMirBWCoJXUpDyXlsOuNUnPnBIHl7H5xKdIaW66BGKneWZ0IU&#10;3Kke6UOnBvPQmeawPjoJ1n707V68PT+N6SsUi8Pw8jl/lfLyYrq/A5bMlP7C8ItP6FAT084fUUdm&#10;JSyKnLYkCde3xQ0wShT5Mge2IyGyDHhd8f8b6h8AAAD//wMAUEsBAi0AFAAGAAgAAAAhALaDOJL+&#10;AAAA4QEAABMAAAAAAAAAAAAAAAAAAAAAAFtDb250ZW50X1R5cGVzXS54bWxQSwECLQAUAAYACAAA&#10;ACEAOP0h/9YAAACUAQAACwAAAAAAAAAAAAAAAAAvAQAAX3JlbHMvLnJlbHNQSwECLQAUAAYACAAA&#10;ACEAySJ9UoUCAABVBQAADgAAAAAAAAAAAAAAAAAuAgAAZHJzL2Uyb0RvYy54bWxQSwECLQAUAAYA&#10;CAAAACEAxtgsqeIAAAALAQAADwAAAAAAAAAAAAAAAADfBAAAZHJzL2Rvd25yZXYueG1sUEsFBgAA&#10;AAAEAAQA8wAAAO4FAAAAAA==&#10;" fillcolor="black [3200]" strokecolor="black [1600]" strokeweight="1pt">
                <v:textbox>
                  <w:txbxContent>
                    <w:p w14:paraId="65DA36F6" w14:textId="39D627F3" w:rsidR="00C600DE" w:rsidRDefault="00C600DE" w:rsidP="003F4B42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Allocated to intubation with the rigid tube</w:t>
                      </w:r>
                    </w:p>
                    <w:p w14:paraId="67C77B07" w14:textId="6D0E9ACE" w:rsidR="00C600DE" w:rsidRPr="003F4B42" w:rsidRDefault="00C600DE" w:rsidP="003F4B42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(n=30)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>Enrollment</w:t>
      </w:r>
    </w:p>
    <w:p w14:paraId="796C729D" w14:textId="5075E061" w:rsidR="003F4B42" w:rsidRPr="003F4B42" w:rsidRDefault="003F4B42" w:rsidP="003F4B42">
      <w:pPr>
        <w:rPr>
          <w:sz w:val="28"/>
          <w:szCs w:val="28"/>
        </w:rPr>
      </w:pPr>
    </w:p>
    <w:p w14:paraId="552DC014" w14:textId="572EAD1C" w:rsidR="003F4B42" w:rsidRPr="003F4B42" w:rsidRDefault="003F4B42" w:rsidP="003F4B42">
      <w:pPr>
        <w:rPr>
          <w:sz w:val="28"/>
          <w:szCs w:val="28"/>
        </w:rPr>
      </w:pPr>
    </w:p>
    <w:p w14:paraId="34B3EFF4" w14:textId="760922E1" w:rsidR="003F4B42" w:rsidRPr="003F4B42" w:rsidRDefault="003F4B42" w:rsidP="003F4B42">
      <w:pPr>
        <w:rPr>
          <w:sz w:val="28"/>
          <w:szCs w:val="28"/>
        </w:rPr>
      </w:pPr>
    </w:p>
    <w:p w14:paraId="578BF744" w14:textId="2F99CA57" w:rsidR="003F4B42" w:rsidRPr="003F4B42" w:rsidRDefault="003F4B42" w:rsidP="003F4B42">
      <w:pPr>
        <w:rPr>
          <w:sz w:val="28"/>
          <w:szCs w:val="28"/>
        </w:rPr>
      </w:pPr>
    </w:p>
    <w:p w14:paraId="39F42EE4" w14:textId="67B7BF03" w:rsidR="003F4B42" w:rsidRPr="003F4B42" w:rsidRDefault="003F4B42" w:rsidP="003F4B42">
      <w:pPr>
        <w:rPr>
          <w:sz w:val="28"/>
          <w:szCs w:val="28"/>
        </w:rPr>
      </w:pPr>
    </w:p>
    <w:p w14:paraId="0F27BC4C" w14:textId="026F59CC" w:rsidR="003F4B42" w:rsidRPr="003F4B42" w:rsidRDefault="003F4B42" w:rsidP="003F4B42">
      <w:pPr>
        <w:rPr>
          <w:sz w:val="28"/>
          <w:szCs w:val="28"/>
        </w:rPr>
      </w:pPr>
    </w:p>
    <w:p w14:paraId="04D4A4B4" w14:textId="6D427ADF" w:rsidR="003F4B42" w:rsidRDefault="003F4B42" w:rsidP="003F4B42">
      <w:pPr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BDAC38" wp14:editId="709D638F">
                <wp:simplePos x="0" y="0"/>
                <wp:positionH relativeFrom="column">
                  <wp:posOffset>876300</wp:posOffset>
                </wp:positionH>
                <wp:positionV relativeFrom="paragraph">
                  <wp:posOffset>168275</wp:posOffset>
                </wp:positionV>
                <wp:extent cx="1343025" cy="1304925"/>
                <wp:effectExtent l="0" t="0" r="28575" b="28575"/>
                <wp:wrapNone/>
                <wp:docPr id="7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3049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CF4A81" w14:textId="21CEC6D3" w:rsidR="00C600DE" w:rsidRDefault="00C600DE" w:rsidP="003F4B4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Allocated to conventional laryngoscopy</w:t>
                            </w:r>
                          </w:p>
                          <w:p w14:paraId="14AE5D0E" w14:textId="2C304219" w:rsidR="00C600DE" w:rsidRPr="003F4B42" w:rsidRDefault="00C600DE" w:rsidP="003F4B4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(n=30)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DAC38" id="Flowchart: Process 7" o:spid="_x0000_s1030" type="#_x0000_t109" style="position:absolute;margin-left:69pt;margin-top:13.25pt;width:105.75pt;height:10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TkHhQIAAFUFAAAOAAAAZHJzL2Uyb0RvYy54bWysVFFv2yAQfp+0/4B4X22n6bpadaooVadJ&#10;VRstnfpMMNTWMMeAxM5+/Q5w3K7rXqblweG4u4/vju+4vBo6RfbCuhZ0RYuTnBKhOdStfqrot4eb&#10;D58ocZ7pminQoqIH4ejV4v27y96UYgYNqFpYgiDalb2paOO9KbPM8UZ0zJ2AERqdEmzHPJr2Kast&#10;6xG9U9kszz9mPdjaWODCOdy9Tk66iPhSCu7vpXTCE1VR5Obj18bvNnyzxSUrnywzTctHGuwfWHSs&#10;1XjoBHXNPCM72/4B1bXcggPpTzh0GUjZchFrwGqK/FU1m4YZEWvB5jgztcn9P1h+t19b0tYVPadE&#10;sw6v6EZBzxtmfUnWqbHkPPSpN67E8I1Z29FyuAxFD9J24R/LIUPs7WHqrRg84bhZnM5P89kZJRx9&#10;xWk+v0ADcbLndGOd/yygI2FRUYk8VoHHyCL2l+1vnU9px3DECNQSmbjyByUCH6W/ConF4fGzmB1l&#10;JVbKkj1DQdTfi7TdsFqkrbMcfyOvKTqyjGABVbZKTbgjQJDr77iJ4xgb0kRU45SY/41QSpyi44mg&#10;/ZTYtRrsW8nKFyNxmeKPjUntCJ3xw3aIlz0PkWFnC/UBBWAhTYYz/KbF7t8y59fM4ijg0OB4+3v8&#10;hAupKIwrShqwP9/aD/GoUPRS0uNoVdT92DErKFFfNGr3opjPwyxGY352PkPDvvRsX3r0rlsBXlaB&#10;D4nhcRnivToupYXuEV+BZTgVXUxzPLui3NujsfJp5PEd4WK5jGE4f4b5W70xPICHPgdFPQyPzJpR&#10;gh7VewfHMWTlK/Wl2JCpYbnzINsozee+jjeAsxslNL4z4XF4aceo59dw8QsAAP//AwBQSwMEFAAG&#10;AAgAAAAhAFrX/QDgAAAACgEAAA8AAABkcnMvZG93bnJldi54bWxMj81OwzAQhO9IvIO1SNyo3aRE&#10;bYhTIST+1BOFShzd2E2i2utgu014e5YT3HZ2R7PfVOvJWXY2IfYeJcxnApjBxuseWwkf7483S2Ax&#10;KdTKejQSvk2EdX15UalS+xHfzHmbWkYhGEsloUtpKDmPTWecijM/GKTbwQenEsnQch3USOHO8kyI&#10;gjvVI33o1GAeOtMctycnwdpd3x7E5vlpTF+hWByHl8/5q5TXV9P9HbBkpvRnhl98QoeamPb+hDoy&#10;SzpfUpckIStugZEhX6xo2NMizwTwuuL/K9Q/AAAA//8DAFBLAQItABQABgAIAAAAIQC2gziS/gAA&#10;AOEBAAATAAAAAAAAAAAAAAAAAAAAAABbQ29udGVudF9UeXBlc10ueG1sUEsBAi0AFAAGAAgAAAAh&#10;ADj9If/WAAAAlAEAAAsAAAAAAAAAAAAAAAAALwEAAF9yZWxzLy5yZWxzUEsBAi0AFAAGAAgAAAAh&#10;AOiROQeFAgAAVQUAAA4AAAAAAAAAAAAAAAAALgIAAGRycy9lMm9Eb2MueG1sUEsBAi0AFAAGAAgA&#10;AAAhAFrX/QDgAAAACgEAAA8AAAAAAAAAAAAAAAAA3wQAAGRycy9kb3ducmV2LnhtbFBLBQYAAAAA&#10;BAAEAPMAAADsBQAAAAA=&#10;" fillcolor="black [3200]" strokecolor="black [1600]" strokeweight="1pt">
                <v:textbox>
                  <w:txbxContent>
                    <w:p w14:paraId="0DCF4A81" w14:textId="21CEC6D3" w:rsidR="00C600DE" w:rsidRDefault="00C600DE" w:rsidP="003F4B42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Allocated to conventional laryngoscopy</w:t>
                      </w:r>
                    </w:p>
                    <w:p w14:paraId="14AE5D0E" w14:textId="2C304219" w:rsidR="00C600DE" w:rsidRPr="003F4B42" w:rsidRDefault="00C600DE" w:rsidP="003F4B42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(n=30)</w:t>
                      </w:r>
                    </w:p>
                  </w:txbxContent>
                </v:textbox>
              </v:shape>
            </w:pict>
          </mc:Fallback>
        </mc:AlternateContent>
      </w:r>
    </w:p>
    <w:p w14:paraId="01EE98E2" w14:textId="552B0C58" w:rsidR="003F4B42" w:rsidRDefault="003F4B42" w:rsidP="003F4B4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79F06C" wp14:editId="359C2C0B">
                <wp:simplePos x="0" y="0"/>
                <wp:positionH relativeFrom="column">
                  <wp:posOffset>962025</wp:posOffset>
                </wp:positionH>
                <wp:positionV relativeFrom="paragraph">
                  <wp:posOffset>1680210</wp:posOffset>
                </wp:positionV>
                <wp:extent cx="914400" cy="1047750"/>
                <wp:effectExtent l="0" t="0" r="19050" b="19050"/>
                <wp:wrapNone/>
                <wp:docPr id="11" name="Flowchart: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0477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B61E5A" w14:textId="4306221F" w:rsidR="00C600DE" w:rsidRDefault="00C600DE" w:rsidP="003F4B4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Lost to follow-up</w:t>
                            </w:r>
                          </w:p>
                          <w:p w14:paraId="5D57E982" w14:textId="0B8FD093" w:rsidR="00C600DE" w:rsidRPr="003F4B42" w:rsidRDefault="00C600DE" w:rsidP="003F4B4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(n=0)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9F06C" id="Flowchart: Process 11" o:spid="_x0000_s1031" type="#_x0000_t109" style="position:absolute;margin-left:75.75pt;margin-top:132.3pt;width:1in;height:82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3jbhQIAAFYFAAAOAAAAZHJzL2Uyb0RvYy54bWysVN9v0zAQfkfif7D8zpJWLYNo6VR1GkKa&#10;RsWG9uw69hJh+4ztNil/PWc7zcYYL4g+pD7f7+++88XloBU5COc7MDWdnZWUCMOh6cxjTb/dX7/7&#10;QIkPzDRMgRE1PQpPL1dv31z0thJzaEE1whEMYnzV25q2IdiqKDxvhWb+DKwwqJTgNAsouseicazH&#10;6FoV87J8X/TgGuuAC+/x9ior6SrFl1Lw8EVKLwJRNcXaQvq69N3Fb7G6YNWjY7bt+FgG+4cqNOsM&#10;Jp1CXbHAyN51f4TSHXfgQYYzDroAKTsuUg/Yzax80c1dy6xIvSA43k4w+f8Xlt8eto50Dc5uRolh&#10;Gmd0raDnLXOhItuMLEElItVbX6HDnd26UfJ4jG0P0un4jw2RIaF7nNAVQyAcLz/OFosSZ8BRNSsX&#10;5+fLBH/x5G2dD58EaBIPNZVYxybWMVaRAGaHGx8wO7qdzFGIleVa0ikclYjlKPNVSOwOs8+Td+KV&#10;2ChHDgwZ0Xyf5euWNSJfLUv8xWYxwWSdpBQsRpWdUlPcMUDk6+9xc4jRNrqJRMfJsfxbQdlxsk4Z&#10;wYTJUXcG3GvOKqQpYeEy25+AyXBEZMKwG9K0l6d57qA5IgMc5NXwll93iP4N82HLHO4CTgz3O3zB&#10;TxxITWE8UdKC+/nafbRHiqKWkh53q6b+x545QYn6bJC8iQm4jElYLM/nmMM91+yea8xebwCHhfzE&#10;6tIx2gd1OkoH+gGfgXXMiipmOOauKQ/uJGxC3nl8SLhYr5MZLqBl4cbcWR6DR5wjo+6HB+bsSMGA&#10;5L2F0x6y6gX7sm30NLDeB5BdomZEOuM6TgCXN1FofGji6/BcTlZPz+HqFwAAAP//AwBQSwMEFAAG&#10;AAgAAAAhAGimzqjgAAAACwEAAA8AAABkcnMvZG93bnJldi54bWxMj8tOwzAQRfdI/IM1SOyokyix&#10;aIhTISReYkUBiaUbT5OofgTbbcLfM6xgeWeO7pxpNos17IQhjt5JyFcZMHSd16PrJby/3V9dA4tJ&#10;Oa2MdyjhGyNs2vOzRtXaz+4VT9vUMypxsVYShpSmmvPYDWhVXPkJHe32PliVKIae66BmKreGF1km&#10;uFWjowuDmvBuwO6wPVoJxnyM/T57eXyY01cQ5WF6+syfpby8WG5vgCVc0h8Mv/qkDi057fzR6cgM&#10;5SqvCJVQiFIAI6JYVzTZSSiLtQDeNvz/D+0PAAAA//8DAFBLAQItABQABgAIAAAAIQC2gziS/gAA&#10;AOEBAAATAAAAAAAAAAAAAAAAAAAAAABbQ29udGVudF9UeXBlc10ueG1sUEsBAi0AFAAGAAgAAAAh&#10;ADj9If/WAAAAlAEAAAsAAAAAAAAAAAAAAAAALwEAAF9yZWxzLy5yZWxzUEsBAi0AFAAGAAgAAAAh&#10;AKlTeNuFAgAAVgUAAA4AAAAAAAAAAAAAAAAALgIAAGRycy9lMm9Eb2MueG1sUEsBAi0AFAAGAAgA&#10;AAAhAGimzqjgAAAACwEAAA8AAAAAAAAAAAAAAAAA3wQAAGRycy9kb3ducmV2LnhtbFBLBQYAAAAA&#10;BAAEAPMAAADsBQAAAAA=&#10;" fillcolor="black [3200]" strokecolor="black [1600]" strokeweight="1pt">
                <v:textbox>
                  <w:txbxContent>
                    <w:p w14:paraId="39B61E5A" w14:textId="4306221F" w:rsidR="00C600DE" w:rsidRDefault="00C600DE" w:rsidP="003F4B42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Lost to follow-up</w:t>
                      </w:r>
                    </w:p>
                    <w:p w14:paraId="5D57E982" w14:textId="0B8FD093" w:rsidR="00C600DE" w:rsidRPr="003F4B42" w:rsidRDefault="00C600DE" w:rsidP="003F4B42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(n=0)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>Allocation</w:t>
      </w:r>
    </w:p>
    <w:p w14:paraId="65CACD7A" w14:textId="3039AE58" w:rsidR="003F4B42" w:rsidRPr="003F4B42" w:rsidRDefault="003F4B42" w:rsidP="003F4B42">
      <w:pPr>
        <w:rPr>
          <w:sz w:val="28"/>
          <w:szCs w:val="28"/>
        </w:rPr>
      </w:pPr>
    </w:p>
    <w:p w14:paraId="2FE22476" w14:textId="119D8914" w:rsidR="003F4B42" w:rsidRPr="003F4B42" w:rsidRDefault="003F4B42" w:rsidP="003F4B42">
      <w:pPr>
        <w:rPr>
          <w:sz w:val="28"/>
          <w:szCs w:val="28"/>
        </w:rPr>
      </w:pPr>
    </w:p>
    <w:p w14:paraId="63A07F4F" w14:textId="4E48AA97" w:rsidR="003F4B42" w:rsidRPr="003F4B42" w:rsidRDefault="003F4B42" w:rsidP="003F4B4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C53E6B" wp14:editId="23BDD92F">
                <wp:simplePos x="0" y="0"/>
                <wp:positionH relativeFrom="column">
                  <wp:posOffset>3495675</wp:posOffset>
                </wp:positionH>
                <wp:positionV relativeFrom="paragraph">
                  <wp:posOffset>148590</wp:posOffset>
                </wp:positionV>
                <wp:extent cx="0" cy="542925"/>
                <wp:effectExtent l="0" t="0" r="38100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3F3F9D" id="Straight Connector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25pt,11.7pt" to="275.25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eoDtAEAALgDAAAOAAAAZHJzL2Uyb0RvYy54bWysU8tu2zAQvBfoPxC8x5KNpGgFyzk4aC9F&#10;azTNBzDU0iLKF5asJf99l5SsBElRFEUvFB8zuzuzq+3taA07AUbtXcvXq5ozcNJ32h1b/vD949V7&#10;zmISrhPGO2j5GSK/3b19sx1CAxvfe9MBMgriYjOElvcphaaqouzBirjyARw9Ko9WJDrisepQDBTd&#10;mmpT1++qwWMX0EuIkW7vpke+K/GVApm+KhUhMdNyqi2VFcv6mNdqtxXNEUXotZzLEP9QhRXaUdIl&#10;1J1Igv1E/SqU1RJ99CqtpLeVV0pLKBpIzbp+oea+FwGKFjInhsWm+P/Cyi+nAzLdUe+uOXPCUo/u&#10;Ewp97BPbe+fIQY+MHsmpIcSGCHt3wPkUwwGz7FGhzV8SxMbi7nlxF8bE5HQp6fbmevNhc5PDVU+8&#10;gDF9Am9Z3rTcaJd1i0acPsc0QS8Q4uU6psxll84GMti4b6BIC+VaF3aZItgbZCdB/e9+rOe0BZkp&#10;ShuzkOo/k2ZspkGZrL8lLuiS0bu0EK12Hn+XNY2XUtWEv6ietGbZj747lz4UO2g8iqHzKOf5e34u&#10;9KcfbvcLAAD//wMAUEsDBBQABgAIAAAAIQDyaUTM3QAAAAoBAAAPAAAAZHJzL2Rvd25yZXYueG1s&#10;TI/BTsMwDIbvSLxDZCRuLKHQaZSm0zQJIS6IdXDPGi8tNE6VpF15e4I4jKPtT7+/v1zPtmcT+tA5&#10;knC7EMCQGqc7MhLe9083K2AhKtKqd4QSvjHAurq8KFWh3Yl2ONXRsBRCoVAS2hiHgvPQtGhVWLgB&#10;Kd2OzlsV0+gN116dUrjteSbEklvVUfrQqgG3LTZf9Wgl9C9++jBbswnj825Zf74ds9f9JOX11bx5&#10;BBZxjmcYfvWTOlTJ6eBG0oH1EvJc5AmVkN3dA0vA3+KQSLF6AF6V/H+F6gcAAP//AwBQSwECLQAU&#10;AAYACAAAACEAtoM4kv4AAADhAQAAEwAAAAAAAAAAAAAAAAAAAAAAW0NvbnRlbnRfVHlwZXNdLnht&#10;bFBLAQItABQABgAIAAAAIQA4/SH/1gAAAJQBAAALAAAAAAAAAAAAAAAAAC8BAABfcmVscy8ucmVs&#10;c1BLAQItABQABgAIAAAAIQBOkeoDtAEAALgDAAAOAAAAAAAAAAAAAAAAAC4CAABkcnMvZTJvRG9j&#10;LnhtbFBLAQItABQABgAIAAAAIQDyaUTM3QAAAAo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DAA5A7" wp14:editId="6EC139D6">
                <wp:simplePos x="0" y="0"/>
                <wp:positionH relativeFrom="column">
                  <wp:posOffset>1485900</wp:posOffset>
                </wp:positionH>
                <wp:positionV relativeFrom="paragraph">
                  <wp:posOffset>129540</wp:posOffset>
                </wp:positionV>
                <wp:extent cx="9525" cy="657225"/>
                <wp:effectExtent l="0" t="0" r="28575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57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F462E3" id="Straight Connector 13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pt,10.2pt" to="117.75pt,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rghwQEAAMUDAAAOAAAAZHJzL2Uyb0RvYy54bWysU8GO0zAQvSPxD5bvNGlRF4ia7qEr4ICg&#10;YuEDvI7dWNgea2ya9O8ZO2lAwEorxMWyPfPezHse725HZ9lZYTTgW75e1ZwpL6Ez/tTyr1/evnjN&#10;WUzCd8KCVy2/qMhv98+f7YbQqA30YDuFjEh8bIbQ8j6l0FRVlL1yIq4gKE9BDehEoiOeqg7FQOzO&#10;Vpu6vqkGwC4gSBUj3d5NQb4v/FormT5pHVVituXUWyorlvUhr9V+J5oTitAbObch/qELJ4ynogvV&#10;nUiCfUfzB5UzEiGCTisJrgKtjVRFA6lZ17+pue9FUEULmRPDYlP8f7Ty4/mIzHT0di8588LRG90n&#10;FObUJ3YA78lBQEZBcmoIsSHAwR9xPsVwxCx71OiYtia8J6JiBEljY/H5svisxsQkXb7ZbracSQrc&#10;bF9taE9s1USSyQLG9E6BY3nTcmt8NkE04vwhpin1mkK43NTURtmli1U52frPSpMwKjc1VEZKHSyy&#10;s6Bh6L6t57IlM0O0sXYB1aXko6A5N8NUGbOnApfsUhF8WoDOeMC/VU3jtVU95V9VT1qz7AfoLuVR&#10;ih00K8XQea7zMP56LvCfv2//AwAA//8DAFBLAwQUAAYACAAAACEAfO++id0AAAAKAQAADwAAAGRy&#10;cy9kb3ducmV2LnhtbEyPwU7DMAyG70i8Q2Sk3VhCuw4oTacxaeLMxmW3tDFtReOUJtu6t585sZst&#10;f/r9/cVqcr044Rg6Txqe5goEUu1tR42Gr/328QVEiIas6T2hhgsGWJX3d4XJrT/TJ552sREcQiE3&#10;GtoYh1zKULfoTJj7AYlv3350JvI6NtKO5szhrpeJUkvpTEf8oTUDblqsf3ZHp2H/4dRUxW6D9Pus&#10;1of3bEmHTOvZw7R+AxFxiv8w/OmzOpTsVPkj2SB6DUm64C6RB7UAwUCSZhmIiskkfQVZFvK2QnkF&#10;AAD//wMAUEsBAi0AFAAGAAgAAAAhALaDOJL+AAAA4QEAABMAAAAAAAAAAAAAAAAAAAAAAFtDb250&#10;ZW50X1R5cGVzXS54bWxQSwECLQAUAAYACAAAACEAOP0h/9YAAACUAQAACwAAAAAAAAAAAAAAAAAv&#10;AQAAX3JlbHMvLnJlbHNQSwECLQAUAAYACAAAACEAI5a4IcEBAADFAwAADgAAAAAAAAAAAAAAAAAu&#10;AgAAZHJzL2Uyb0RvYy54bWxQSwECLQAUAAYACAAAACEAfO++id0AAAAK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14:paraId="15C39E03" w14:textId="1CA45CE0" w:rsidR="003F4B42" w:rsidRPr="003F4B42" w:rsidRDefault="003F4B42" w:rsidP="003F4B4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2A5BD6" wp14:editId="599B1B35">
                <wp:simplePos x="0" y="0"/>
                <wp:positionH relativeFrom="column">
                  <wp:posOffset>3076575</wp:posOffset>
                </wp:positionH>
                <wp:positionV relativeFrom="paragraph">
                  <wp:posOffset>308610</wp:posOffset>
                </wp:positionV>
                <wp:extent cx="914400" cy="1057275"/>
                <wp:effectExtent l="0" t="0" r="19050" b="28575"/>
                <wp:wrapNone/>
                <wp:docPr id="12" name="Flowchart: Proces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0572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CC7700" w14:textId="113F3102" w:rsidR="00C600DE" w:rsidRDefault="00C600DE" w:rsidP="003F4B4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Lost to follow-up </w:t>
                            </w:r>
                          </w:p>
                          <w:p w14:paraId="4047CBB4" w14:textId="1FE1E418" w:rsidR="00C600DE" w:rsidRPr="003F4B42" w:rsidRDefault="00C600DE" w:rsidP="003F4B4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(n=1)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A5BD6" id="Flowchart: Process 12" o:spid="_x0000_s1032" type="#_x0000_t109" style="position:absolute;margin-left:242.25pt;margin-top:24.3pt;width:1in;height:83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MBTgwIAAFYFAAAOAAAAZHJzL2Uyb0RvYy54bWysVFFv2yAQfp+0/4B4X21HabtZdaooVadJ&#10;VRstnfpMMMTWMMeAxM5+/Q5w3K7rXqblwQHu7uO7u++4uh46RQ7CuhZ0RYuznBKhOdSt3lX02+Pt&#10;h4+UOM90zRRoUdGjcPR68f7dVW9KMYMGVC0sQRDtyt5UtPHelFnmeCM65s7ACI1GCbZjHrd2l9WW&#10;9YjeqWyW5xdZD7Y2FrhwDk9vkpEuIr6UgvsHKZ3wRFUUufn4tfG7Dd9sccXKnWWmaflIg/0Di461&#10;Gi+doG6YZ2Rv2z+gupZbcCD9GYcuAylbLmIOmE2Rv8pm0zAjYi5YHGemMrn/B8vvD2tL2hp7N6NE&#10;sw57dKug5w2zviTrVFmCRqxUb1yJARuztuPO4TKkPUjbhX9MiAyxusepumLwhOPhp2I+z7EHHE1F&#10;fn45uzwPoNlztLHOfxbQkbCoqEQeq8BjZBELzA53zqewkztiBGaJS1z5oxKBjtJfhcTs8PZZjI66&#10;EitlyYGhIurvRTpuWC3S0XmOv5HX5B1ZRrCAKlulJtwRIOj1d9zEcfQNYSLKcQrM/0YoBU7e8UbQ&#10;fgrsWg32rWDli5G4TP6nwqRyhMr4YTvEbl8Ez3CyhfqICrCQRsMZftti9e+Y82tmcRawYzjf/gE/&#10;oSEVhXFFSQP251vnwR8lilZKepytirofe2YFJeqLRvFGJeAwxs0clYB32JeW7UuL3ncrwGYV+JIY&#10;HpfB36vTUlronvAZWIZb0cQ0x7sryr09bVY+zTw+JFwsl9ENB9Awf6c3hgfwUOegqMfhiVkzStCj&#10;eO/hNIesfKW+5BsiNSz3HmQbpflc17EDOLxRQuNDE16Hl/vo9fwcLn4BAAD//wMAUEsDBBQABgAI&#10;AAAAIQDj/Eam3wAAAAoBAAAPAAAAZHJzL2Rvd25yZXYueG1sTI/LTsMwEEX3SPyDNUjsqJMojaIQ&#10;p0JIvMSKAhJLN54mUe1xiN0m/D3TFezmcXTnTL1ZnBUnnMLgSUG6SkAgtd4M1Cn4eH+4KUGEqMlo&#10;6wkV/GCATXN5UevK+Jne8LSNneAQCpVW0Mc4VlKGtkenw8qPSLzb+8npyO3USTPpmcOdlVmSFNLp&#10;gfhCr0e877E9bI9OgbWfQ7dPXp8e5/g9FflhfP5KX5S6vlrubkFEXOIfDGd9VoeGnXb+SCYIqyAv&#10;8zWj56IAwUCRlTzYKcjSdQqyqeX/F5pfAAAA//8DAFBLAQItABQABgAIAAAAIQC2gziS/gAAAOEB&#10;AAATAAAAAAAAAAAAAAAAAAAAAABbQ29udGVudF9UeXBlc10ueG1sUEsBAi0AFAAGAAgAAAAhADj9&#10;If/WAAAAlAEAAAsAAAAAAAAAAAAAAAAALwEAAF9yZWxzLy5yZWxzUEsBAi0AFAAGAAgAAAAhANIY&#10;wFODAgAAVgUAAA4AAAAAAAAAAAAAAAAALgIAAGRycy9lMm9Eb2MueG1sUEsBAi0AFAAGAAgAAAAh&#10;AOP8RqbfAAAACgEAAA8AAAAAAAAAAAAAAAAA3QQAAGRycy9kb3ducmV2LnhtbFBLBQYAAAAABAAE&#10;APMAAADpBQAAAAA=&#10;" fillcolor="black [3200]" strokecolor="black [1600]" strokeweight="1pt">
                <v:textbox>
                  <w:txbxContent>
                    <w:p w14:paraId="7BCC7700" w14:textId="113F3102" w:rsidR="00C600DE" w:rsidRDefault="00C600DE" w:rsidP="003F4B42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Lost to follow-up </w:t>
                      </w:r>
                    </w:p>
                    <w:p w14:paraId="4047CBB4" w14:textId="1FE1E418" w:rsidR="00C600DE" w:rsidRPr="003F4B42" w:rsidRDefault="00C600DE" w:rsidP="003F4B42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(n=1)</w:t>
                      </w:r>
                    </w:p>
                  </w:txbxContent>
                </v:textbox>
              </v:shape>
            </w:pict>
          </mc:Fallback>
        </mc:AlternateContent>
      </w:r>
    </w:p>
    <w:p w14:paraId="4AB87B15" w14:textId="19924D18" w:rsidR="003F4B42" w:rsidRDefault="003F4B42" w:rsidP="003F4B42">
      <w:pPr>
        <w:rPr>
          <w:sz w:val="28"/>
          <w:szCs w:val="28"/>
        </w:rPr>
      </w:pPr>
    </w:p>
    <w:p w14:paraId="74AEE966" w14:textId="1DF2DE34" w:rsidR="003F4B42" w:rsidRDefault="003F4B42" w:rsidP="003F4B4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882EB8" wp14:editId="2813E2DC">
                <wp:simplePos x="0" y="0"/>
                <wp:positionH relativeFrom="column">
                  <wp:posOffset>3038475</wp:posOffset>
                </wp:positionH>
                <wp:positionV relativeFrom="paragraph">
                  <wp:posOffset>1170305</wp:posOffset>
                </wp:positionV>
                <wp:extent cx="914400" cy="790575"/>
                <wp:effectExtent l="0" t="0" r="19050" b="28575"/>
                <wp:wrapNone/>
                <wp:docPr id="16" name="Flowchart: Proces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7905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89CAD4" w14:textId="354A661B" w:rsidR="00C600DE" w:rsidRDefault="00C600DE" w:rsidP="003F4B4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lang w:val="en-GB"/>
                              </w:rPr>
                              <w:t>Analyzed</w:t>
                            </w:r>
                            <w:proofErr w:type="spellEnd"/>
                          </w:p>
                          <w:p w14:paraId="023BE4E4" w14:textId="346F0347" w:rsidR="00C600DE" w:rsidRPr="003F4B42" w:rsidRDefault="00C600DE" w:rsidP="003F4B4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(n=29)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82EB8" id="Flowchart: Process 16" o:spid="_x0000_s1033" type="#_x0000_t109" style="position:absolute;margin-left:239.25pt;margin-top:92.15pt;width:1in;height:62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iAgwIAAFUFAAAOAAAAZHJzL2Uyb0RvYy54bWysVFFv2yAQfp+0/4B4X+1ESbNadaooVadJ&#10;VRu1nfpMMMTWMMeAxM5+/Q5w3K7rXqblwQHu7uO7u++4vOpbRQ7CugZ0SSdnOSVCc6gavSvpt6eb&#10;T58pcZ7piinQoqRH4ejV8uOHy84UYgo1qEpYgiDaFZ0pae29KbLM8Vq0zJ2BERqNEmzLPG7tLqss&#10;6xC9Vdk0z8+zDmxlLHDhHJ5eJyNdRnwpBff3UjrhiSopcvPxa+N3G77Z8pIVO8tM3fCBBvsHFi1r&#10;NF46Ql0zz8jeNn9AtQ234ED6Mw5tBlI2XMQcMJtJ/iabx5oZEXPB4jgzlsn9P1h+d9hY0lTYu3NK&#10;NGuxRzcKOl4z6wuySZUlaMRKdcYVGPBoNnbYOVyGtHtp2/CPCZE+Vvc4Vlf0nnA8vJjMZjn2gKNp&#10;cZHPF/OAmb0EG+v8FwEtCYuSSqSxDjQGErG+7HDrfAo7uSNGIJaoxJU/KhHYKP0gJCaHl09jdJSV&#10;WCtLDgwFUX2fpOOaVSIdzXP8DbxG78gyggVU2Sg14g4AQa6/4yaOg28IE1GNY2D+N0IpcPSON4L2&#10;Y2DbaLDvBSs/GYjL5H8qTCpHqIzvt31s9iJ4hpMtVEcUgIU0Gc7wmwarf8uc3zCLo4ANw/H29/gJ&#10;DSkpDCtKarA/3zsP/qhQtFLS4WiV1P3YMysoUV81ajcKAWcxbmbzxRTvsK8t29cWvW/XgM2a4ENi&#10;eFwGf69OS2mhfcZXYBVuRRPTHO8uKff2tFn7NPL4jnCxWkU3nD/D/K1+NDyAhzoHRT31z8yaQYIe&#10;tXsHpzFkxRv1Jd8QqWG19yCbKM2Xug4dwNmNEhremfA4vN5Hr5fXcPkLAAD//wMAUEsDBBQABgAI&#10;AAAAIQCaoP/84AAAAAsBAAAPAAAAZHJzL2Rvd25yZXYueG1sTI/LTsMwEEX3SPyDNUjsqN00BCvE&#10;qRASL3VFAYmlm0yTqH4E223C3zOsYDlzj+6cqdazNeyEIQ7eKVguBDB0jW8H1yl4f3u4ksBi0q7V&#10;xjtU8I0R1vX5WaXL1k/uFU/b1DEqcbHUCvqUxpLz2PRodVz4ER1lex+sTjSGjrdBT1RuDc+EKLjV&#10;g6MLvR7xvsfmsD1aBcZ8DN1ebJ4ep/QVivwwPn8uX5S6vJjvboElnNMfDL/6pA41Oe380bWRGQX5&#10;jbwmlAKZr4ARUWQZbXYKVkJK4HXF//9Q/wAAAP//AwBQSwECLQAUAAYACAAAACEAtoM4kv4AAADh&#10;AQAAEwAAAAAAAAAAAAAAAAAAAAAAW0NvbnRlbnRfVHlwZXNdLnhtbFBLAQItABQABgAIAAAAIQA4&#10;/SH/1gAAAJQBAAALAAAAAAAAAAAAAAAAAC8BAABfcmVscy8ucmVsc1BLAQItABQABgAIAAAAIQDT&#10;JRiAgwIAAFUFAAAOAAAAAAAAAAAAAAAAAC4CAABkcnMvZTJvRG9jLnhtbFBLAQItABQABgAIAAAA&#10;IQCaoP/84AAAAAsBAAAPAAAAAAAAAAAAAAAAAN0EAABkcnMvZG93bnJldi54bWxQSwUGAAAAAAQA&#10;BADzAAAA6gUAAAAA&#10;" fillcolor="black [3200]" strokecolor="black [1600]" strokeweight="1pt">
                <v:textbox>
                  <w:txbxContent>
                    <w:p w14:paraId="1089CAD4" w14:textId="354A661B" w:rsidR="00C600DE" w:rsidRDefault="00C600DE" w:rsidP="003F4B42">
                      <w:pPr>
                        <w:jc w:val="center"/>
                        <w:rPr>
                          <w:lang w:val="en-GB"/>
                        </w:rPr>
                      </w:pPr>
                      <w:proofErr w:type="spellStart"/>
                      <w:r>
                        <w:rPr>
                          <w:lang w:val="en-GB"/>
                        </w:rPr>
                        <w:t>Analyzed</w:t>
                      </w:r>
                      <w:proofErr w:type="spellEnd"/>
                    </w:p>
                    <w:p w14:paraId="023BE4E4" w14:textId="346F0347" w:rsidR="00C600DE" w:rsidRPr="003F4B42" w:rsidRDefault="00C600DE" w:rsidP="003F4B42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(n=29)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5C0687" wp14:editId="1132CB5B">
                <wp:simplePos x="0" y="0"/>
                <wp:positionH relativeFrom="column">
                  <wp:posOffset>981075</wp:posOffset>
                </wp:positionH>
                <wp:positionV relativeFrom="paragraph">
                  <wp:posOffset>1160780</wp:posOffset>
                </wp:positionV>
                <wp:extent cx="914400" cy="819150"/>
                <wp:effectExtent l="0" t="0" r="19050" b="19050"/>
                <wp:wrapNone/>
                <wp:docPr id="15" name="Flowchart: Proces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191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972720" w14:textId="14980B67" w:rsidR="00C600DE" w:rsidRDefault="00C600DE" w:rsidP="003F4B4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lang w:val="en-GB"/>
                              </w:rPr>
                              <w:t>Analyzed</w:t>
                            </w:r>
                            <w:proofErr w:type="spellEnd"/>
                          </w:p>
                          <w:p w14:paraId="27FA24F8" w14:textId="6FBB4A16" w:rsidR="00C600DE" w:rsidRPr="003F4B42" w:rsidRDefault="00C600DE" w:rsidP="003F4B4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(n=30)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C0687" id="Flowchart: Process 15" o:spid="_x0000_s1034" type="#_x0000_t109" style="position:absolute;margin-left:77.25pt;margin-top:91.4pt;width:1in;height:64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B0xhAIAAFUFAAAOAAAAZHJzL2Uyb0RvYy54bWysVN9v2yAQfp+0/wHxvtqOkq216lRRqk6T&#10;qjZaO/WZYIitYY4BiZ399TvAcbuue5mWB4fjfn/3HZdXQ6fIQVjXgq5ocZZTIjSHutW7in57vPlw&#10;TonzTNdMgRYVPQpHr5bv3132phQzaEDVwhIMol3Zm4o23psyyxxvRMfcGRihUSnBdsyjaHdZbVmP&#10;0TuVzfL8Y9aDrY0FLpzD2+ukpMsYX0rB/b2UTniiKoq1+fi18bsN32x5ycqdZaZp+VgG+4cqOtZq&#10;TDqFumaekb1t/wjVtdyCA+nPOHQZSNlyEXvAbor8VTcPDTMi9oLgODPB5P5fWH532FjS1ji7BSWa&#10;dTijGwU9b5j1JdkkZAkqEaneuBIdHszGjpLDY2h7kLYL/9gQGSK6xwldMXjC8fKimM9znAFH1Xlx&#10;USwi+tmzs7HOfxbQkXCoqMQy1qGMsYiILzvcOo/J0e1kjkIoLJUST/6oRKhG6a9CYnOYfBa9I63E&#10;WllyYEiI+nuRrhtWi3S1yPEXesUEk3WUYrAQVbZKTXHHAIGuv8dNIUbb4CYiGyfH/G8FJcfJOmYE&#10;7SfHrtVg33JWvhgLl8n+BEyCIyDjh+0Qh31+GucW6iMSwELaDGf4TYvo3zLnN8ziKuDAcL39PX7C&#10;QCoK44mSBuzPt+6DPTIUtZT0uFoVdT/2zApK1BeN3I1EwF2MwnzxaYY57EvN9qVG77s14LAKfEgM&#10;j8dg79XpKC10T/gKrEJWVDHNMXdFubcnYe3TyuM7wsVqFc1w/wzzt/rB8BA84BwY9Tg8MWtGCnrk&#10;7h2c1pCVr9iXbIOnhtXeg2wjNQPSCddxAri7kULjOxMeh5dytHp+DZe/AAAA//8DAFBLAwQUAAYA&#10;CAAAACEAzI9ijuAAAAALAQAADwAAAGRycy9kb3ducmV2LnhtbEyPzU7DMBCE70i8g7VI3KiT0FZp&#10;iFMhJP7UE4VKHN1km0S118F2m/D2LCe47eyOZr8p15M14ow+9I4UpLMEBFLtmp5aBR/vjzc5iBA1&#10;Ndo4QgXfGGBdXV6UumjcSG943sZWcAiFQivoYhwKKUPdodVh5gYkvh2ctzqy9K1svB453BqZJclS&#10;Wt0Tf+j0gA8d1sftySowZte3h2Tz/DTGL7+cH4eXz/RVqeur6f4ORMQp/pnhF5/RoWKmvTtRE4Rh&#10;vZgv2MpDnnEHdmSrnDd7BbdpmoOsSvm/Q/UDAAD//wMAUEsBAi0AFAAGAAgAAAAhALaDOJL+AAAA&#10;4QEAABMAAAAAAAAAAAAAAAAAAAAAAFtDb250ZW50X1R5cGVzXS54bWxQSwECLQAUAAYACAAAACEA&#10;OP0h/9YAAACUAQAACwAAAAAAAAAAAAAAAAAvAQAAX3JlbHMvLnJlbHNQSwECLQAUAAYACAAAACEA&#10;kZwdMYQCAABVBQAADgAAAAAAAAAAAAAAAAAuAgAAZHJzL2Uyb0RvYy54bWxQSwECLQAUAAYACAAA&#10;ACEAzI9ijuAAAAALAQAADwAAAAAAAAAAAAAAAADeBAAAZHJzL2Rvd25yZXYueG1sUEsFBgAAAAAE&#10;AAQA8wAAAOsFAAAAAA==&#10;" fillcolor="black [3200]" strokecolor="black [1600]" strokeweight="1pt">
                <v:textbox>
                  <w:txbxContent>
                    <w:p w14:paraId="61972720" w14:textId="14980B67" w:rsidR="00C600DE" w:rsidRDefault="00C600DE" w:rsidP="003F4B42">
                      <w:pPr>
                        <w:jc w:val="center"/>
                        <w:rPr>
                          <w:lang w:val="en-GB"/>
                        </w:rPr>
                      </w:pPr>
                      <w:proofErr w:type="spellStart"/>
                      <w:r>
                        <w:rPr>
                          <w:lang w:val="en-GB"/>
                        </w:rPr>
                        <w:t>Analyzed</w:t>
                      </w:r>
                      <w:proofErr w:type="spellEnd"/>
                    </w:p>
                    <w:p w14:paraId="27FA24F8" w14:textId="6FBB4A16" w:rsidR="00C600DE" w:rsidRPr="003F4B42" w:rsidRDefault="00C600DE" w:rsidP="003F4B42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(n=30)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>Follow-up</w:t>
      </w:r>
    </w:p>
    <w:p w14:paraId="094320EC" w14:textId="6F52C1C4" w:rsidR="003F4B42" w:rsidRPr="003F4B42" w:rsidRDefault="003F4B42" w:rsidP="003F4B42">
      <w:pPr>
        <w:rPr>
          <w:sz w:val="28"/>
          <w:szCs w:val="28"/>
        </w:rPr>
      </w:pPr>
    </w:p>
    <w:p w14:paraId="54E079B5" w14:textId="42A9F82F" w:rsidR="003F4B42" w:rsidRPr="003F4B42" w:rsidRDefault="003F4B42" w:rsidP="003F4B42">
      <w:pPr>
        <w:rPr>
          <w:sz w:val="28"/>
          <w:szCs w:val="28"/>
        </w:rPr>
      </w:pPr>
    </w:p>
    <w:p w14:paraId="0DA2FE57" w14:textId="41040C39" w:rsidR="003F4B42" w:rsidRDefault="003F4B42" w:rsidP="003F4B42">
      <w:pPr>
        <w:rPr>
          <w:sz w:val="28"/>
          <w:szCs w:val="28"/>
        </w:rPr>
      </w:pPr>
    </w:p>
    <w:p w14:paraId="5355BE86" w14:textId="729529D1" w:rsidR="003F4B42" w:rsidRPr="003F4B42" w:rsidRDefault="003F4B42" w:rsidP="003F4B42">
      <w:pPr>
        <w:rPr>
          <w:sz w:val="28"/>
          <w:szCs w:val="28"/>
        </w:rPr>
      </w:pPr>
      <w:r>
        <w:rPr>
          <w:sz w:val="28"/>
          <w:szCs w:val="28"/>
        </w:rPr>
        <w:t>Analysis</w:t>
      </w:r>
    </w:p>
    <w:sectPr w:rsidR="003F4B42" w:rsidRPr="003F4B42" w:rsidSect="003F4B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AwNzAwNjE3sTQwNbJQ0lEKTi0uzszPAykwrAUAs/P3zSwAAAA="/>
  </w:docVars>
  <w:rsids>
    <w:rsidRoot w:val="003F4B42"/>
    <w:rsid w:val="000F6440"/>
    <w:rsid w:val="00176371"/>
    <w:rsid w:val="003F4B42"/>
    <w:rsid w:val="0056480B"/>
    <w:rsid w:val="00AE5657"/>
    <w:rsid w:val="00C600DE"/>
    <w:rsid w:val="00CA3F44"/>
    <w:rsid w:val="00CD385D"/>
    <w:rsid w:val="00E8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667F7"/>
  <w15:chartTrackingRefBased/>
  <w15:docId w15:val="{F5A3B043-E2EA-4787-9253-5FB761A7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 marchis</dc:creator>
  <cp:keywords/>
  <dc:description/>
  <cp:lastModifiedBy>florin marchis</cp:lastModifiedBy>
  <cp:revision>4</cp:revision>
  <dcterms:created xsi:type="dcterms:W3CDTF">2020-03-30T19:27:00Z</dcterms:created>
  <dcterms:modified xsi:type="dcterms:W3CDTF">2020-04-01T04:58:00Z</dcterms:modified>
</cp:coreProperties>
</file>